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2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/word/document2.xml" Id="rId1" /></Relationships>
</file>

<file path=word/document2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p14">
  <w:body>
    <w:p w:rsidR="2544AA1C" w:rsidRDefault="2544AA1C" w14:paraId="04EAB231" w14:textId="333E57BD">
      <w:r w:rsidR="2544AA1C">
        <w:drawing>
          <wp:inline wp14:editId="4EC07C3F" wp14:anchorId="6E2665A4">
            <wp:extent cx="5943600" cy="76200"/>
            <wp:effectExtent l="0" t="0" r="0" b="0"/>
            <wp:docPr id="180621099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feb253aa9b664277">
                      <a:extLst xmlns:a="http://schemas.openxmlformats.org/drawingml/2006/main"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 flipH="0" flipV="0">
                      <a:off x="0" y="0"/>
                      <a:ext cx="59436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2544AA1C" w:rsidRDefault="2544AA1C" w14:paraId="0AE7C766" w14:textId="24BE4732">
      <w:r w:rsidRPr="5F84A726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84"/>
          <w:szCs w:val="84"/>
          <w:lang w:val="en-US"/>
        </w:rPr>
        <w:t>Patrol Shift Bid Scheduler</w:t>
      </w:r>
    </w:p>
    <w:p w:rsidR="2A5057DC" w:rsidP="1547200D" w:rsidRDefault="2A5057DC" w14:paraId="12FB4A13" w14:textId="612D6EA4">
      <w:pPr>
        <w:spacing w:after="160" w:line="259" w:lineRule="auto"/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</w:pPr>
      <w:r w:rsidRPr="1547200D" w:rsidR="2A5057DC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 xml:space="preserve">Sprint </w:t>
      </w:r>
      <w:r w:rsidRPr="1547200D" w:rsidR="0FCF0E13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5</w:t>
      </w:r>
      <w:r w:rsidRPr="1547200D" w:rsidR="6AF188EA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 xml:space="preserve"> </w:t>
      </w:r>
      <w:r w:rsidRPr="1547200D" w:rsidR="6AF188EA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of</w:t>
      </w:r>
      <w:r w:rsidRPr="1547200D" w:rsidR="4E0B5534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 xml:space="preserve"> 5</w:t>
      </w:r>
      <w:r w:rsidRPr="1547200D" w:rsidR="2A5057DC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 xml:space="preserve">: </w:t>
      </w:r>
      <w:r w:rsidRPr="1547200D" w:rsidR="3B72D456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7</w:t>
      </w:r>
      <w:r w:rsidRPr="1547200D" w:rsidR="2A5057DC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/</w:t>
      </w:r>
      <w:r w:rsidRPr="1547200D" w:rsidR="422522E0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12</w:t>
      </w:r>
      <w:r w:rsidRPr="1547200D" w:rsidR="2A5057DC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 xml:space="preserve"> - </w:t>
      </w:r>
      <w:r w:rsidRPr="1547200D" w:rsidR="3B88A376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7</w:t>
      </w:r>
      <w:r w:rsidRPr="1547200D" w:rsidR="2A5057DC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/</w:t>
      </w:r>
      <w:r w:rsidRPr="1547200D" w:rsidR="0A4B0BAF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25</w:t>
      </w:r>
    </w:p>
    <w:p w:rsidR="2A5057DC" w:rsidP="0AC40F2B" w:rsidRDefault="2A5057DC" w14:paraId="3B6648EC" w14:textId="457A74BE">
      <w:pPr>
        <w:spacing w:after="160" w:line="259" w:lineRule="auto"/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</w:pPr>
      <w:r w:rsidRPr="0AC40F2B" w:rsidR="57A5CA44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Monday</w:t>
      </w:r>
      <w:r w:rsidRPr="0AC40F2B" w:rsidR="2A5057DC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, 0</w:t>
      </w:r>
      <w:r w:rsidRPr="0AC40F2B" w:rsidR="7BE0B79C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7</w:t>
      </w:r>
      <w:r w:rsidRPr="0AC40F2B" w:rsidR="2A5057DC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.</w:t>
      </w:r>
      <w:r w:rsidRPr="0AC40F2B" w:rsidR="3F387DD2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20</w:t>
      </w:r>
      <w:r w:rsidRPr="0AC40F2B" w:rsidR="2A5057DC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.2020 (MM/DD/YYYY</w:t>
      </w:r>
      <w:r w:rsidRPr="0AC40F2B" w:rsidR="75AF0B8B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)</w:t>
      </w:r>
    </w:p>
    <w:p w:rsidR="2544AA1C" w:rsidRDefault="2544AA1C" w14:paraId="160F1664" w14:textId="345B242E">
      <w:r w:rsidRPr="7DDAEF48" w:rsidR="2544AA1C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─</w:t>
      </w:r>
    </w:p>
    <w:p w:rsidR="2544AA1C" w:rsidP="7DDAEF48" w:rsidRDefault="2544AA1C" w14:paraId="3216A5C7" w14:textId="19BD4394">
      <w:pPr>
        <w:pStyle w:val="Heading1"/>
      </w:pPr>
      <w:r w:rsidRPr="596262B1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Attendees</w:t>
      </w:r>
    </w:p>
    <w:p w:rsidR="7E9E547F" w:rsidP="12B1ABE3" w:rsidRDefault="7E9E547F" w14:paraId="24E12C6F" w14:textId="182C00A1">
      <w:pPr>
        <w:pStyle w:val="Normal"/>
        <w:spacing w:after="160" w:line="259" w:lineRule="auto"/>
        <w:ind w:left="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12B1ABE3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Justin Alfonso, </w:t>
      </w:r>
      <w:r w:rsidRPr="12B1ABE3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Senior, Backend Developer</w:t>
      </w:r>
      <w:r>
        <w:br/>
      </w:r>
      <w:r w:rsidRPr="12B1ABE3" w:rsidR="6285AAC8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12B1ABE3" w:rsidR="6285AAC8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>
        <w:br/>
      </w:r>
      <w:r w:rsidRPr="12B1ABE3" w:rsidR="6285AAC8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Assigned:</w:t>
      </w:r>
      <w:r>
        <w:br/>
      </w:r>
      <w:r w:rsidRPr="12B1ABE3" w:rsidR="6285AAC8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Done:</w:t>
      </w:r>
    </w:p>
    <w:p w:rsidR="6285AAC8" w:rsidP="12B1ABE3" w:rsidRDefault="6285AAC8" w14:paraId="3AF213AA" w14:textId="17422A23">
      <w:pPr>
        <w:pStyle w:val="ListParagraph"/>
        <w:numPr>
          <w:ilvl w:val="0"/>
          <w:numId w:val="18"/>
        </w:numPr>
        <w:spacing w:after="160" w:line="259" w:lineRule="auto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2B1ABE3" w:rsidR="6285AAC8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</w:p>
    <w:p w:rsidR="6285AAC8" w:rsidP="12B1ABE3" w:rsidRDefault="6285AAC8" w14:paraId="348AB51C" w14:textId="140D1809">
      <w:pPr>
        <w:pStyle w:val="ListParagraph"/>
        <w:numPr>
          <w:ilvl w:val="0"/>
          <w:numId w:val="18"/>
        </w:numPr>
        <w:spacing w:after="160" w:line="259" w:lineRule="auto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2B1ABE3" w:rsidR="6285AAC8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to do:</w:t>
      </w:r>
    </w:p>
    <w:p w:rsidR="6285AAC8" w:rsidP="12B1ABE3" w:rsidRDefault="6285AAC8" w14:paraId="76036FDE" w14:textId="65890B8E">
      <w:pPr>
        <w:pStyle w:val="ListParagraph"/>
        <w:numPr>
          <w:ilvl w:val="0"/>
          <w:numId w:val="18"/>
        </w:numPr>
        <w:spacing w:after="160" w:line="259" w:lineRule="auto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2B1ABE3" w:rsidR="6285AAC8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</w:p>
    <w:p w:rsidR="7DDAEF48" w:rsidP="596262B1" w:rsidRDefault="7DDAEF48" w14:paraId="7E686233" w14:textId="147F6BCE">
      <w:pPr>
        <w:pStyle w:val="Normal"/>
        <w:spacing w:after="160" w:line="259" w:lineRule="auto"/>
        <w:ind w:left="36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sz w:val="22"/>
          <w:szCs w:val="22"/>
          <w:lang w:val="en-US"/>
        </w:rPr>
      </w:pPr>
    </w:p>
    <w:p w:rsidR="7E9E547F" w:rsidP="0AC40F2B" w:rsidRDefault="7E9E547F" w14:paraId="2285AA94" w14:textId="07942429">
      <w:pPr>
        <w:pStyle w:val="Normal"/>
        <w:spacing w:after="160" w:line="259" w:lineRule="auto"/>
        <w:ind w:left="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0AC40F2B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Steven Wang, </w:t>
      </w:r>
      <w:r w:rsidRPr="0AC40F2B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Senior, Backend Developer</w:t>
      </w:r>
      <w:r>
        <w:br/>
      </w:r>
      <w:r w:rsidRPr="0AC40F2B" w:rsidR="35997E9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0AC40F2B" w:rsidR="35997E94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0AC40F2B" w:rsidR="2B7CEDD0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9</w:t>
      </w:r>
      <w:r>
        <w:br/>
      </w:r>
      <w:r w:rsidRPr="0AC40F2B" w:rsidR="35997E9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Assigned:</w:t>
      </w:r>
      <w:r w:rsidRPr="0AC40F2B" w:rsidR="20D41900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2</w:t>
      </w:r>
      <w:r w:rsidRPr="0AC40F2B" w:rsidR="14C4551A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6</w:t>
      </w:r>
      <w:r>
        <w:br/>
      </w:r>
      <w:r w:rsidRPr="0AC40F2B" w:rsidR="35997E9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Done:</w:t>
      </w:r>
      <w:r w:rsidRPr="0AC40F2B" w:rsidR="1FF8CC36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13</w:t>
      </w:r>
    </w:p>
    <w:p w:rsidR="35997E94" w:rsidP="0AC40F2B" w:rsidRDefault="35997E94" w14:paraId="58F9739A" w14:textId="17422A23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0AC40F2B" w:rsidR="35997E9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</w:p>
    <w:p w:rsidR="26FD34BC" w:rsidP="0AC40F2B" w:rsidRDefault="26FD34BC" w14:paraId="4D72446A" w14:textId="42D4874D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0AC40F2B" w:rsidR="26FD34BC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Fixed errors/fails on copy schedule test</w:t>
      </w:r>
    </w:p>
    <w:p w:rsidR="35997E94" w:rsidP="0AC40F2B" w:rsidRDefault="35997E94" w14:paraId="036D6CB8" w14:textId="140D1809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0AC40F2B" w:rsidR="35997E9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to do:</w:t>
      </w:r>
    </w:p>
    <w:p w:rsidR="1E62B6D4" w:rsidP="0AC40F2B" w:rsidRDefault="1E62B6D4" w14:paraId="45283352" w14:textId="1A63CCDC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0AC40F2B" w:rsidR="1E62B6D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Write edge cases for copy schedule</w:t>
      </w:r>
    </w:p>
    <w:p w:rsidR="58272758" w:rsidP="0AC40F2B" w:rsidRDefault="58272758" w14:paraId="13D32C13" w14:textId="76E6FE59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0AC40F2B" w:rsidR="58272758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Make docs for copy schedule</w:t>
      </w:r>
    </w:p>
    <w:p w:rsidR="35997E94" w:rsidP="0AC40F2B" w:rsidRDefault="35997E94" w14:paraId="5B35A63C" w14:textId="18BDB36B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0AC40F2B" w:rsidR="35997E9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</w:p>
    <w:p w:rsidR="7B171734" w:rsidP="0AC40F2B" w:rsidRDefault="7B171734" w14:paraId="7F50EDA6" w14:textId="37D927F5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0AC40F2B" w:rsidR="7B17173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N/A</w:t>
      </w:r>
    </w:p>
    <w:p w:rsidR="12B1ABE3" w:rsidP="12B1ABE3" w:rsidRDefault="12B1ABE3" w14:paraId="67F47D5B" w14:textId="2005B130">
      <w:pPr>
        <w:pStyle w:val="Normal"/>
        <w:spacing w:after="160" w:line="259" w:lineRule="auto"/>
        <w:ind w:left="0"/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</w:p>
    <w:p w:rsidR="7E9E547F" w:rsidP="0AC40F2B" w:rsidRDefault="7E9E547F" w14:paraId="5D8A4B2A" w14:textId="06E63AEB">
      <w:pPr>
        <w:pStyle w:val="Normal"/>
        <w:spacing w:after="160" w:line="259" w:lineRule="auto"/>
        <w:ind w:left="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0AC40F2B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Jeremiah </w:t>
      </w:r>
      <w:proofErr w:type="spellStart"/>
      <w:r w:rsidRPr="0AC40F2B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Mirander</w:t>
      </w:r>
      <w:proofErr w:type="spellEnd"/>
      <w:r w:rsidRPr="0AC40F2B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,</w:t>
      </w:r>
      <w:r w:rsidRPr="0AC40F2B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Senior, Backend Developer</w:t>
      </w:r>
      <w:r>
        <w:br/>
      </w:r>
      <w:r w:rsidRPr="0AC40F2B" w:rsidR="36642AE9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0AC40F2B" w:rsidR="36642AE9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0AC40F2B" w:rsidR="2B511D78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5</w:t>
      </w:r>
      <w:r>
        <w:br/>
      </w:r>
      <w:r w:rsidRPr="0AC40F2B" w:rsidR="36642AE9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Assigned:</w:t>
      </w:r>
      <w:r w:rsidRPr="0AC40F2B" w:rsidR="102180BE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26</w:t>
      </w:r>
      <w:r>
        <w:br/>
      </w:r>
      <w:r w:rsidRPr="0AC40F2B" w:rsidR="36642AE9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Done:</w:t>
      </w:r>
      <w:r w:rsidRPr="0AC40F2B" w:rsidR="0B368C66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26</w:t>
      </w:r>
    </w:p>
    <w:p w:rsidR="36642AE9" w:rsidP="0AC40F2B" w:rsidRDefault="36642AE9" w14:paraId="28FB6CE8" w14:textId="0976D2D1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0AC40F2B" w:rsidR="36642AE9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  <w:r w:rsidRPr="0AC40F2B" w:rsidR="1E4DE5E8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Start Schedule and End Schedule are both done and in PR</w:t>
      </w:r>
    </w:p>
    <w:p w:rsidR="36642AE9" w:rsidP="0AC40F2B" w:rsidRDefault="36642AE9" w14:paraId="294C8AF5" w14:textId="1231C43B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0AC40F2B" w:rsidR="36642AE9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to do:</w:t>
      </w:r>
      <w:r w:rsidRPr="0AC40F2B" w:rsidR="2F92F899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Idk</w:t>
      </w:r>
    </w:p>
    <w:p w:rsidR="36642AE9" w:rsidP="0AC40F2B" w:rsidRDefault="36642AE9" w14:paraId="36DBF87C" w14:textId="68F829F7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0AC40F2B" w:rsidR="36642AE9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</w:p>
    <w:p w:rsidR="6AF503CD" w:rsidP="6AF503CD" w:rsidRDefault="6AF503CD" w14:paraId="149A5564" w14:textId="2092C27E">
      <w:pPr>
        <w:pStyle w:val="Normal"/>
        <w:spacing w:after="160" w:line="259" w:lineRule="auto"/>
        <w:ind w:left="360"/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</w:p>
    <w:p w:rsidR="7E9E547F" w:rsidP="0AC40F2B" w:rsidRDefault="7E9E547F" w14:paraId="0C9DF80E" w14:textId="3832C0DE">
      <w:pPr>
        <w:pStyle w:val="Normal"/>
        <w:spacing w:after="160" w:line="259" w:lineRule="auto"/>
        <w:ind w:left="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0AC40F2B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Sohail Monga</w:t>
      </w:r>
      <w:r w:rsidRPr="0AC40F2B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, Senior, Backend Developer</w:t>
      </w:r>
      <w:r>
        <w:br/>
      </w:r>
      <w:r w:rsidRPr="0AC40F2B" w:rsidR="3DFA810E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0AC40F2B" w:rsidR="3DFA810E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0AC40F2B" w:rsidR="2D662CE4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2.0</w:t>
      </w:r>
      <w:r>
        <w:br/>
      </w:r>
      <w:r w:rsidRPr="0AC40F2B" w:rsidR="3DFA810E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Assigned:</w:t>
      </w:r>
      <w:r w:rsidRPr="0AC40F2B" w:rsidR="3E5E3A1E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26</w:t>
      </w:r>
      <w:r>
        <w:br/>
      </w:r>
      <w:r w:rsidRPr="0AC40F2B" w:rsidR="3DFA810E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Done:</w:t>
      </w:r>
      <w:r w:rsidRPr="0AC40F2B" w:rsidR="15ED5BF6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13</w:t>
      </w:r>
    </w:p>
    <w:p w:rsidR="3DFA810E" w:rsidP="0AC40F2B" w:rsidRDefault="3DFA810E" w14:paraId="18687010" w14:textId="77D8B3D9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0AC40F2B" w:rsidR="3DFA810E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  <w:r w:rsidRPr="0AC40F2B" w:rsidR="0EF9432B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Done with </w:t>
      </w:r>
      <w:r w:rsidRPr="0AC40F2B" w:rsidR="0EF9432B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TurnCheck</w:t>
      </w:r>
      <w:r w:rsidRPr="0AC40F2B" w:rsidR="493908AB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.</w:t>
      </w:r>
    </w:p>
    <w:p w:rsidR="3DFA810E" w:rsidP="0AC40F2B" w:rsidRDefault="3DFA810E" w14:paraId="03973240" w14:textId="73E45BE9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0AC40F2B" w:rsidR="3DFA810E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to do:</w:t>
      </w:r>
      <w:r w:rsidRPr="0AC40F2B" w:rsidR="60F3E298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  <w:r w:rsidRPr="0AC40F2B" w:rsidR="3D6DADDC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Run</w:t>
      </w:r>
      <w:r w:rsidRPr="0AC40F2B" w:rsidR="3D6DADDC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,</w:t>
      </w:r>
      <w:r w:rsidRPr="0AC40F2B" w:rsidR="5239BF16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get it checked</w:t>
      </w:r>
      <w:r w:rsidRPr="0AC40F2B" w:rsidR="3D6DADDC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and then </w:t>
      </w:r>
      <w:r w:rsidRPr="0AC40F2B" w:rsidR="715D12A7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put</w:t>
      </w:r>
      <w:r w:rsidRPr="0AC40F2B" w:rsidR="715D12A7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a </w:t>
      </w:r>
      <w:proofErr w:type="spellStart"/>
      <w:r w:rsidRPr="0AC40F2B" w:rsidR="715D12A7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fullstop</w:t>
      </w:r>
      <w:proofErr w:type="spellEnd"/>
      <w:r w:rsidRPr="0AC40F2B" w:rsidR="715D12A7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on the user story</w:t>
      </w:r>
    </w:p>
    <w:p w:rsidR="3DFA810E" w:rsidP="0AC40F2B" w:rsidRDefault="3DFA810E" w14:paraId="223C198B" w14:textId="603BCA9E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0AC40F2B" w:rsidR="3DFA810E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  <w:r w:rsidRPr="0AC40F2B" w:rsidR="174DA985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X</w:t>
      </w:r>
    </w:p>
    <w:p w:rsidR="7DDAEF48" w:rsidP="596262B1" w:rsidRDefault="7DDAEF48" w14:paraId="529496B0" w14:textId="30AC2E0F">
      <w:pPr>
        <w:spacing w:after="160" w:line="259" w:lineRule="auto"/>
        <w:ind w:left="36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sz w:val="22"/>
          <w:szCs w:val="22"/>
          <w:lang w:val="en-US"/>
        </w:rPr>
      </w:pPr>
    </w:p>
    <w:p w:rsidR="7E9E547F" w:rsidP="0AC40F2B" w:rsidRDefault="7E9E547F" w14:paraId="540890D7" w14:textId="643B92AE">
      <w:pPr>
        <w:pStyle w:val="Normal"/>
        <w:spacing w:after="160" w:line="259" w:lineRule="auto"/>
        <w:ind w:left="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0AC40F2B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Shanna Sit, </w:t>
      </w:r>
      <w:r w:rsidRPr="0AC40F2B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Capstone 1, Frontend</w:t>
      </w:r>
      <w:r>
        <w:br/>
      </w:r>
      <w:r w:rsidRPr="0AC40F2B" w:rsidR="62FDE83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0AC40F2B" w:rsidR="62FDE834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0AC40F2B" w:rsidR="60EB18B3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3</w:t>
      </w:r>
      <w:r>
        <w:br/>
      </w:r>
      <w:r w:rsidRPr="0AC40F2B" w:rsidR="62FDE83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Assigned:</w:t>
      </w:r>
      <w:r w:rsidRPr="0AC40F2B" w:rsidR="44631386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21</w:t>
      </w:r>
      <w:r>
        <w:br/>
      </w:r>
      <w:r w:rsidRPr="0AC40F2B" w:rsidR="62FDE83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Done:</w:t>
      </w:r>
      <w:r w:rsidRPr="0AC40F2B" w:rsidR="26DFCA80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0</w:t>
      </w:r>
    </w:p>
    <w:p w:rsidR="62FDE834" w:rsidP="0AC40F2B" w:rsidRDefault="62FDE834" w14:paraId="400D0446" w14:textId="338E0773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0AC40F2B" w:rsidR="62FDE83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</w:p>
    <w:p w:rsidR="1A0FBAB6" w:rsidP="0AC40F2B" w:rsidRDefault="1A0FBAB6" w14:paraId="5A37F5FA" w14:textId="0D2997DF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0AC40F2B" w:rsidR="1A0FBAB6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Style shifts, skills and fixed daily roster</w:t>
      </w:r>
    </w:p>
    <w:p w:rsidR="62FDE834" w:rsidP="0AC40F2B" w:rsidRDefault="62FDE834" w14:paraId="7A90BB8A" w14:textId="140D1809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0AC40F2B" w:rsidR="62FDE83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to do:</w:t>
      </w:r>
    </w:p>
    <w:p w:rsidR="66A571FE" w:rsidP="0AC40F2B" w:rsidRDefault="66A571FE" w14:paraId="2E44F020" w14:textId="0DD42CB5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0AC40F2B" w:rsidR="66A571FE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Style Users</w:t>
      </w:r>
    </w:p>
    <w:p w:rsidR="62FDE834" w:rsidP="0AC40F2B" w:rsidRDefault="62FDE834" w14:paraId="13652646" w14:textId="731B5EE8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0AC40F2B" w:rsidR="62FDE83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</w:p>
    <w:p w:rsidR="0A37F2FA" w:rsidP="0AC40F2B" w:rsidRDefault="0A37F2FA" w14:paraId="33D32596" w14:textId="02DE68ED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0AC40F2B" w:rsidR="0A37F2FA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Is</w:t>
      </w:r>
      <w:r w:rsidRPr="0AC40F2B" w:rsidR="0A37F2FA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  <w:r w:rsidRPr="0AC40F2B" w:rsidR="0A37F2FA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the</w:t>
      </w:r>
      <w:r w:rsidRPr="0AC40F2B" w:rsidR="0A37F2FA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r</w:t>
      </w:r>
      <w:r w:rsidRPr="0AC40F2B" w:rsidR="0A37F2FA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e</w:t>
      </w:r>
      <w:r w:rsidRPr="0AC40F2B" w:rsidR="0A37F2FA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  <w:r w:rsidRPr="0AC40F2B" w:rsidR="0A37F2FA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a</w:t>
      </w:r>
      <w:r w:rsidRPr="0AC40F2B" w:rsidR="0A37F2FA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n</w:t>
      </w:r>
      <w:r w:rsidRPr="0AC40F2B" w:rsidR="0A37F2FA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y</w:t>
      </w:r>
      <w:r w:rsidRPr="0AC40F2B" w:rsidR="0A37F2FA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thing we need to turn in to the prof this week?</w:t>
      </w:r>
    </w:p>
    <w:p w:rsidR="6AF503CD" w:rsidP="6AF503CD" w:rsidRDefault="6AF503CD" w14:paraId="536A5DEA" w14:textId="43A474FF">
      <w:pPr>
        <w:pStyle w:val="Normal"/>
        <w:spacing w:after="160" w:line="259" w:lineRule="auto"/>
        <w:ind w:left="1080"/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</w:p>
    <w:p w:rsidR="7E9E547F" w:rsidP="0AC40F2B" w:rsidRDefault="7E9E547F" w14:paraId="270EA192" w14:textId="5BDA5B6E">
      <w:pPr>
        <w:pStyle w:val="Normal"/>
        <w:spacing w:after="160" w:line="259" w:lineRule="auto"/>
        <w:ind w:left="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0AC40F2B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Victor Suarez, </w:t>
      </w:r>
      <w:r w:rsidRPr="0AC40F2B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Capstone 1, Frontend</w:t>
      </w:r>
      <w:r>
        <w:br/>
      </w:r>
      <w:r w:rsidRPr="0AC40F2B" w:rsidR="1087780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0AC40F2B" w:rsidR="10877804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0AC40F2B" w:rsidR="7DE42E9A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3</w:t>
      </w:r>
      <w:r>
        <w:br/>
      </w:r>
      <w:r w:rsidRPr="0AC40F2B" w:rsidR="1087780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Assigned</w:t>
      </w:r>
      <w:proofErr w:type="gramStart"/>
      <w:r w:rsidRPr="0AC40F2B" w:rsidR="1087780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:</w:t>
      </w:r>
      <w:r w:rsidRPr="0AC40F2B" w:rsidR="2C68A511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???</w:t>
      </w:r>
      <w:proofErr w:type="gramEnd"/>
      <w:r>
        <w:br/>
      </w:r>
      <w:r w:rsidRPr="0AC40F2B" w:rsidR="1087780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Done</w:t>
      </w:r>
      <w:r w:rsidRPr="0AC40F2B" w:rsidR="1087780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:</w:t>
      </w:r>
      <w:r w:rsidRPr="0AC40F2B" w:rsidR="0CEE4F2C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  <w:r w:rsidRPr="0AC40F2B" w:rsidR="2F6E8FE7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0</w:t>
      </w:r>
      <w:r w:rsidRPr="0AC40F2B" w:rsidR="0CEE4F2C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?</w:t>
      </w:r>
    </w:p>
    <w:p w:rsidR="10877804" w:rsidP="0AC40F2B" w:rsidRDefault="10877804" w14:paraId="43F3EE11" w14:textId="4DFF5CF6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0AC40F2B" w:rsidR="1087780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  <w:r w:rsidRPr="0AC40F2B" w:rsidR="2C0B5DCC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Checking in on Daily, API support</w:t>
      </w:r>
    </w:p>
    <w:p w:rsidR="10877804" w:rsidP="0AC40F2B" w:rsidRDefault="10877804" w14:paraId="1CEEA70E" w14:textId="2599F10A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0AC40F2B" w:rsidR="1087780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to do:</w:t>
      </w:r>
      <w:r w:rsidRPr="0AC40F2B" w:rsidR="65ABB458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User Help</w:t>
      </w:r>
      <w:r w:rsidRPr="0AC40F2B" w:rsidR="7C9F1C48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, close out Daily</w:t>
      </w:r>
    </w:p>
    <w:p w:rsidR="10877804" w:rsidP="0AC40F2B" w:rsidRDefault="10877804" w14:paraId="4977C693" w14:textId="6A49E6FB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0AC40F2B" w:rsidR="1087780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  <w:r w:rsidRPr="0AC40F2B" w:rsidR="62EC7956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???</w:t>
      </w:r>
    </w:p>
    <w:p w:rsidR="6AF503CD" w:rsidP="6AF503CD" w:rsidRDefault="6AF503CD" w14:paraId="08564584" w14:textId="0822E8AF">
      <w:pPr>
        <w:pStyle w:val="Normal"/>
        <w:spacing w:after="160" w:line="259" w:lineRule="auto"/>
        <w:ind w:left="360"/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</w:p>
    <w:p w:rsidR="7E9E547F" w:rsidP="0AC40F2B" w:rsidRDefault="7E9E547F" w14:paraId="393173EF" w14:textId="5DF72DA0">
      <w:pPr>
        <w:pStyle w:val="Normal"/>
        <w:spacing w:after="160" w:line="259" w:lineRule="auto"/>
        <w:ind w:left="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0AC40F2B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Nathan Pabon,</w:t>
      </w:r>
      <w:r w:rsidRPr="0AC40F2B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Capstone 1, Frontend</w:t>
      </w:r>
      <w:r>
        <w:br/>
      </w:r>
      <w:r w:rsidRPr="0AC40F2B" w:rsidR="1C7C41E6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0AC40F2B" w:rsidR="1C7C41E6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0AC40F2B" w:rsidR="2D754809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1</w:t>
      </w:r>
      <w:r>
        <w:br/>
      </w:r>
      <w:r w:rsidRPr="0AC40F2B" w:rsidR="1C7C41E6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Assigned:</w:t>
      </w:r>
      <w:r w:rsidRPr="0AC40F2B" w:rsidR="4BC3D619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  <w:r w:rsidRPr="0AC40F2B" w:rsidR="4BC3D619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3</w:t>
      </w:r>
      <w:r w:rsidRPr="0AC40F2B" w:rsidR="6E3C9217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4</w:t>
      </w:r>
      <w:r>
        <w:br/>
      </w:r>
      <w:r w:rsidRPr="0AC40F2B" w:rsidR="1C7C41E6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Done:</w:t>
      </w:r>
      <w:r w:rsidRPr="0AC40F2B" w:rsidR="2220B138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  <w:r w:rsidRPr="0AC40F2B" w:rsidR="2220B138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0</w:t>
      </w:r>
    </w:p>
    <w:p w:rsidR="1C7C41E6" w:rsidP="0AC40F2B" w:rsidRDefault="1C7C41E6" w14:paraId="7CB8675A" w14:textId="17422A23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0AC40F2B" w:rsidR="1C7C41E6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</w:p>
    <w:p w:rsidR="2B624B32" w:rsidP="0AC40F2B" w:rsidRDefault="2B624B32" w14:paraId="4C7A1A3A" w14:textId="75C89FF6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0AC40F2B" w:rsidR="2B624B32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“Worked” on Time Slot Details page (more like looked at the code to figure out what to do exactly)</w:t>
      </w:r>
    </w:p>
    <w:p w:rsidR="1C7C41E6" w:rsidP="0AC40F2B" w:rsidRDefault="1C7C41E6" w14:paraId="6959C173" w14:textId="140D1809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0AC40F2B" w:rsidR="1C7C41E6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to do:</w:t>
      </w:r>
    </w:p>
    <w:p w:rsidR="26DD4C8F" w:rsidP="0AC40F2B" w:rsidRDefault="26DD4C8F" w14:paraId="6BD347F2" w14:textId="65CE89E3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0AC40F2B" w:rsidR="26DD4C8F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Time Slot Details and User Setting page</w:t>
      </w:r>
    </w:p>
    <w:p w:rsidR="1C7C41E6" w:rsidP="0AC40F2B" w:rsidRDefault="1C7C41E6" w14:paraId="1BA7E6C4" w14:textId="44273582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0AC40F2B" w:rsidR="1C7C41E6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</w:p>
    <w:p w:rsidR="769FE404" w:rsidP="0AC40F2B" w:rsidRDefault="769FE404" w14:paraId="6C389DD6" w14:textId="3C074AF3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0AC40F2B" w:rsidR="769FE40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I realize that there </w:t>
      </w:r>
      <w:r w:rsidRPr="0AC40F2B" w:rsidR="7319DC20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are </w:t>
      </w:r>
      <w:r w:rsidRPr="0AC40F2B" w:rsidR="769FE40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no actions specific for time slots</w:t>
      </w:r>
      <w:r w:rsidRPr="0AC40F2B" w:rsidR="7FCE7659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.</w:t>
      </w:r>
      <w:r w:rsidRPr="0AC40F2B" w:rsidR="769FE40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  <w:r w:rsidRPr="0AC40F2B" w:rsidR="644329F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F</w:t>
      </w:r>
      <w:r w:rsidRPr="0AC40F2B" w:rsidR="769FE40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or the Manage</w:t>
      </w:r>
      <w:r w:rsidRPr="0AC40F2B" w:rsidR="0DC3C7D5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Skills and Manage Positions page there are, but for time slots there aren’t any.</w:t>
      </w:r>
      <w:r w:rsidRPr="0AC40F2B" w:rsidR="6395AD4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I think this might be the reason why I’m having difficulty determining how to retrieve a particular time slot. </w:t>
      </w:r>
    </w:p>
    <w:p w:rsidR="7DDAEF48" w:rsidP="2F9F194A" w:rsidRDefault="7DDAEF48" w14:paraId="24F5BA81" w14:textId="5EF93BC5">
      <w:pPr>
        <w:pStyle w:val="Normal"/>
        <w:spacing w:after="160" w:line="259" w:lineRule="auto"/>
        <w:ind w:left="0"/>
      </w:pPr>
    </w:p>
    <w:p w:rsidR="7E9E547F" w:rsidP="0AC40F2B" w:rsidRDefault="7E9E547F" w14:paraId="0A25DECA" w14:textId="659608E0">
      <w:pPr>
        <w:pStyle w:val="Normal"/>
        <w:spacing w:after="160" w:line="259" w:lineRule="auto"/>
        <w:ind w:left="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0AC40F2B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Mauricio Santos-Hoyos</w:t>
      </w:r>
      <w:r w:rsidRPr="0AC40F2B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, Capstone 1, Frontend, Project Manager</w:t>
      </w:r>
      <w:r>
        <w:br/>
      </w:r>
      <w:r w:rsidRPr="0AC40F2B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0AC40F2B" w:rsidR="7E9E547F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0AC40F2B" w:rsidR="1E3B5B8D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1</w:t>
      </w:r>
      <w:r>
        <w:br/>
      </w:r>
      <w:r w:rsidRPr="0AC40F2B" w:rsidR="7EE1971A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Story Points </w:t>
      </w:r>
      <w:r w:rsidRPr="0AC40F2B" w:rsidR="1B59E433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Assigned</w:t>
      </w:r>
      <w:r w:rsidRPr="0AC40F2B" w:rsidR="6C36BD75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:</w:t>
      </w:r>
      <w:r w:rsidRPr="0AC40F2B" w:rsidR="390794C7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34</w:t>
      </w:r>
      <w:r>
        <w:br/>
      </w:r>
      <w:r w:rsidRPr="0AC40F2B" w:rsidR="1B59E433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Story Points </w:t>
      </w:r>
      <w:r w:rsidRPr="0AC40F2B" w:rsidR="7EE1971A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Done:</w:t>
      </w:r>
      <w:r w:rsidRPr="0AC40F2B" w:rsidR="4A0C487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0</w:t>
      </w:r>
    </w:p>
    <w:p w:rsidR="158DD4F2" w:rsidP="0AC40F2B" w:rsidRDefault="158DD4F2" w14:paraId="53F930E2" w14:textId="2BE48367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0AC40F2B" w:rsidR="158DD4F2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  <w:proofErr w:type="spellStart"/>
      <w:r w:rsidRPr="0AC40F2B" w:rsidR="5725E94A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EditUsers</w:t>
      </w:r>
      <w:proofErr w:type="spellEnd"/>
      <w:r w:rsidRPr="0AC40F2B" w:rsidR="5725E94A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Remove/ResetPassword</w:t>
      </w:r>
    </w:p>
    <w:p w:rsidR="158DD4F2" w:rsidP="0AC40F2B" w:rsidRDefault="158DD4F2" w14:paraId="34B637B6" w14:textId="581020D5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0AC40F2B" w:rsidR="158DD4F2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to do:</w:t>
      </w:r>
      <w:r w:rsidRPr="0AC40F2B" w:rsidR="4C6419C8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Positions / Skills / Shifts</w:t>
      </w:r>
    </w:p>
    <w:p w:rsidR="158DD4F2" w:rsidP="0AC40F2B" w:rsidRDefault="158DD4F2" w14:paraId="3C650BD8" w14:textId="24C272B1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0AC40F2B" w:rsidR="158DD4F2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  <w:r w:rsidRPr="0AC40F2B" w:rsidR="0B1453E2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None</w:t>
      </w:r>
    </w:p>
    <w:p w:rsidR="6AF503CD" w:rsidP="6AF503CD" w:rsidRDefault="6AF503CD" w14:paraId="70655C87" w14:textId="484D2343">
      <w:pPr>
        <w:pStyle w:val="Normal"/>
        <w:spacing w:after="160" w:line="259" w:lineRule="auto"/>
      </w:pPr>
      <w:r w:rsidR="75772C1D">
        <w:drawing>
          <wp:inline wp14:editId="05C809C2" wp14:anchorId="29D3F0C7">
            <wp:extent cx="4572000" cy="2828925"/>
            <wp:effectExtent l="0" t="0" r="0" b="0"/>
            <wp:docPr id="1534644103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1da9c12e9dc04075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282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7DDAEF48" w:rsidP="7DDAEF48" w:rsidRDefault="7DDAEF48" w14:paraId="7FA9748C" w14:textId="0727A0B5">
      <w:pPr>
        <w:pStyle w:val="Normal"/>
      </w:pPr>
    </w:p>
    <w:p w:rsidR="2EE07676" w:rsidP="1547200D" w:rsidRDefault="2EE07676" w14:paraId="5BCD6068" w14:textId="6DA184B2">
      <w:pPr>
        <w:spacing w:before="240" w:after="0" w:line="259" w:lineRule="auto"/>
        <w:ind/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FF5E0E"/>
          <w:sz w:val="36"/>
          <w:szCs w:val="36"/>
          <w:lang w:val="en-US"/>
        </w:rPr>
      </w:pPr>
      <w:r w:rsidRPr="1547200D" w:rsidR="4E05E073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FF5E0E"/>
          <w:sz w:val="36"/>
          <w:szCs w:val="36"/>
          <w:lang w:val="en-US"/>
        </w:rPr>
        <w:t xml:space="preserve">Sprint </w:t>
      </w:r>
      <w:r w:rsidRPr="1547200D" w:rsidR="08C226B9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FF5E0E"/>
          <w:sz w:val="36"/>
          <w:szCs w:val="36"/>
          <w:lang w:val="en-US"/>
        </w:rPr>
        <w:t>5</w:t>
      </w:r>
      <w:r w:rsidRPr="1547200D" w:rsidR="4E05E073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FF5E0E"/>
          <w:sz w:val="36"/>
          <w:szCs w:val="36"/>
          <w:lang w:val="en-US"/>
        </w:rPr>
        <w:t xml:space="preserve"> </w:t>
      </w:r>
      <w:r w:rsidRPr="1547200D" w:rsidR="4E05E073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FF5E0E"/>
          <w:sz w:val="36"/>
          <w:szCs w:val="36"/>
          <w:lang w:val="en-US"/>
        </w:rPr>
        <w:t>log</w:t>
      </w:r>
    </w:p>
    <w:p w:rsidR="00C99B4C" w:rsidP="472066F5" w:rsidRDefault="00C99B4C" w14:paraId="4C1328FF" w14:textId="4C247DFB">
      <w:pPr>
        <w:spacing w:after="160" w:line="259" w:lineRule="auto"/>
        <w:jc w:val="left"/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008575"/>
          <w:sz w:val="32"/>
          <w:szCs w:val="32"/>
          <w:lang w:val="en-US"/>
        </w:rPr>
      </w:pPr>
      <w:r w:rsidRPr="472066F5" w:rsidR="00C99B4C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008575"/>
          <w:sz w:val="32"/>
          <w:szCs w:val="32"/>
          <w:lang w:val="en-US"/>
        </w:rPr>
        <w:t>Tracking Resources</w:t>
      </w:r>
    </w:p>
    <w:p w:rsidR="00C99B4C" w:rsidP="472066F5" w:rsidRDefault="00C99B4C" w14:paraId="6A2C3927" w14:textId="630886A8">
      <w:pPr>
        <w:spacing w:after="160" w:line="259" w:lineRule="auto"/>
        <w:jc w:val="left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3B3838" w:themeColor="background2" w:themeTint="FF" w:themeShade="40"/>
          <w:sz w:val="22"/>
          <w:szCs w:val="22"/>
          <w:lang w:val="en-US"/>
        </w:rPr>
      </w:pPr>
      <w:r w:rsidRPr="472066F5" w:rsidR="00C99B4C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3B3838" w:themeColor="background2" w:themeTint="FF" w:themeShade="40"/>
          <w:sz w:val="22"/>
          <w:szCs w:val="22"/>
          <w:lang w:val="en-US"/>
        </w:rPr>
        <w:t xml:space="preserve">Points Form: </w:t>
      </w:r>
    </w:p>
    <w:p w:rsidR="00C99B4C" w:rsidP="472066F5" w:rsidRDefault="00C99B4C" w14:paraId="493D4938" w14:textId="290778DA">
      <w:pPr>
        <w:pStyle w:val="ListParagraph"/>
        <w:numPr>
          <w:ilvl w:val="0"/>
          <w:numId w:val="14"/>
        </w:numPr>
        <w:spacing w:after="160" w:line="259" w:lineRule="auto"/>
        <w:ind w:right="0"/>
        <w:jc w:val="left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0"/>
          <w:iCs w:val="0"/>
          <w:noProof w:val="0"/>
          <w:color w:val="2E74B5" w:themeColor="accent5" w:themeTint="FF" w:themeShade="BF"/>
          <w:sz w:val="22"/>
          <w:szCs w:val="22"/>
          <w:lang w:val="en-US"/>
        </w:rPr>
      </w:pPr>
      <w:hyperlink r:id="Rbff82bad9c334ae6">
        <w:r w:rsidRPr="472066F5" w:rsidR="00C99B4C">
          <w:rPr>
            <w:rStyle w:val="Hyperlink"/>
            <w:rFonts w:ascii="Open Sans" w:hAnsi="Open Sans" w:eastAsia="Open Sans" w:cs="Open Sans"/>
            <w:b w:val="0"/>
            <w:bCs w:val="0"/>
            <w:i w:val="0"/>
            <w:iCs w:val="0"/>
            <w:noProof w:val="0"/>
            <w:color w:val="2E74B5" w:themeColor="accent5" w:themeTint="FF" w:themeShade="BF"/>
            <w:sz w:val="22"/>
            <w:szCs w:val="22"/>
            <w:u w:val="single"/>
            <w:lang w:val="en-US"/>
          </w:rPr>
          <w:t>https://docs.google.com/forms/d/e/1FAIpQLSfu4kKVe6YXF5BYh8qdi3rsBQ7Z6hWSIqcePWjVcZBJDvgaqg/viewform</w:t>
        </w:r>
      </w:hyperlink>
      <w:r w:rsidRPr="472066F5" w:rsidR="00C99B4C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2E74B5" w:themeColor="accent5" w:themeTint="FF" w:themeShade="BF"/>
          <w:sz w:val="22"/>
          <w:szCs w:val="22"/>
          <w:lang w:val="en-US"/>
        </w:rPr>
        <w:t xml:space="preserve"> </w:t>
      </w:r>
    </w:p>
    <w:p w:rsidR="00C99B4C" w:rsidP="472066F5" w:rsidRDefault="00C99B4C" w14:paraId="1E7D3107" w14:textId="547020DA">
      <w:pPr>
        <w:pStyle w:val="ListParagraph"/>
        <w:numPr>
          <w:ilvl w:val="0"/>
          <w:numId w:val="14"/>
        </w:numPr>
        <w:spacing w:after="160" w:line="259" w:lineRule="auto"/>
        <w:ind w:right="0"/>
        <w:jc w:val="left"/>
        <w:rPr>
          <w:rFonts w:ascii="Open Sans" w:hAnsi="Open Sans" w:eastAsia="Open Sans" w:cs="Open Sans" w:asciiTheme="minorAscii" w:hAnsiTheme="minorAscii" w:eastAsiaTheme="minorAscii" w:cstheme="minorAscii"/>
          <w:b w:val="1"/>
          <w:bCs w:val="1"/>
          <w:i w:val="1"/>
          <w:iCs w:val="1"/>
          <w:noProof w:val="0"/>
          <w:color w:val="404040" w:themeColor="text1" w:themeTint="BF" w:themeShade="FF"/>
          <w:sz w:val="22"/>
          <w:szCs w:val="22"/>
          <w:lang w:val="en-US"/>
        </w:rPr>
      </w:pPr>
      <w:r w:rsidRPr="472066F5" w:rsidR="00C99B4C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404040" w:themeColor="text1" w:themeTint="BF" w:themeShade="FF"/>
          <w:sz w:val="22"/>
          <w:szCs w:val="22"/>
          <w:lang w:val="en-US"/>
        </w:rPr>
        <w:t xml:space="preserve">--&gt; Please check submission for today’s date. Do not double fill the form. &lt;-- </w:t>
      </w:r>
    </w:p>
    <w:p w:rsidR="00C99B4C" w:rsidP="472066F5" w:rsidRDefault="00C99B4C" w14:paraId="1C0790CF" w14:textId="16C633BD">
      <w:pPr>
        <w:spacing w:after="160" w:line="259" w:lineRule="auto"/>
        <w:jc w:val="left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3B3838" w:themeColor="background2" w:themeTint="FF" w:themeShade="40"/>
          <w:sz w:val="22"/>
          <w:szCs w:val="22"/>
          <w:lang w:val="en-US"/>
        </w:rPr>
      </w:pPr>
      <w:r w:rsidRPr="472066F5" w:rsidR="00C99B4C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3B3838" w:themeColor="background2" w:themeTint="FF" w:themeShade="40"/>
          <w:sz w:val="22"/>
          <w:szCs w:val="22"/>
          <w:lang w:val="en-US"/>
        </w:rPr>
        <w:t>Form Results:</w:t>
      </w:r>
    </w:p>
    <w:p w:rsidR="00C99B4C" w:rsidP="472066F5" w:rsidRDefault="00C99B4C" w14:paraId="75E3B04B" w14:textId="3AF6665F">
      <w:pPr>
        <w:pStyle w:val="ListParagraph"/>
        <w:numPr>
          <w:ilvl w:val="0"/>
          <w:numId w:val="15"/>
        </w:numPr>
        <w:spacing w:after="160" w:line="259" w:lineRule="auto"/>
        <w:ind w:right="0"/>
        <w:jc w:val="left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0"/>
          <w:iCs w:val="0"/>
          <w:noProof w:val="0"/>
          <w:color w:val="2E74B5" w:themeColor="accent5" w:themeTint="FF" w:themeShade="BF"/>
          <w:sz w:val="22"/>
          <w:szCs w:val="22"/>
          <w:lang w:val="en-US"/>
        </w:rPr>
      </w:pPr>
      <w:hyperlink w:anchor="gid=443882187" r:id="R9895e9a83ed74f70">
        <w:r w:rsidRPr="472066F5" w:rsidR="00C99B4C">
          <w:rPr>
            <w:rStyle w:val="Hyperlink"/>
            <w:rFonts w:ascii="Open Sans" w:hAnsi="Open Sans" w:eastAsia="Open Sans" w:cs="Open Sans"/>
            <w:b w:val="0"/>
            <w:bCs w:val="0"/>
            <w:i w:val="0"/>
            <w:iCs w:val="0"/>
            <w:noProof w:val="0"/>
            <w:color w:val="2E74B5" w:themeColor="accent5" w:themeTint="FF" w:themeShade="BF"/>
            <w:sz w:val="22"/>
            <w:szCs w:val="22"/>
            <w:u w:val="single"/>
            <w:lang w:val="en-US"/>
          </w:rPr>
          <w:t>https://docs.google.com/spreadsheets/d/1OSKfh19UQsJOLa_DOlH0Dl7PxSJBcETQySmvrYM-HhQ/edit#gid=443882187</w:t>
        </w:r>
      </w:hyperlink>
    </w:p>
    <w:p w:rsidR="00C99B4C" w:rsidP="472066F5" w:rsidRDefault="00C99B4C" w14:paraId="7D2AF85F" w14:textId="1B0ACD0C">
      <w:pPr>
        <w:spacing w:after="160" w:line="259" w:lineRule="auto"/>
        <w:jc w:val="left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3B3838" w:themeColor="background2" w:themeTint="FF" w:themeShade="40"/>
          <w:sz w:val="22"/>
          <w:szCs w:val="22"/>
          <w:lang w:val="en-US"/>
        </w:rPr>
      </w:pPr>
      <w:r w:rsidRPr="472066F5" w:rsidR="00C99B4C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3B3838" w:themeColor="background2" w:themeTint="FF" w:themeShade="40"/>
          <w:sz w:val="22"/>
          <w:szCs w:val="22"/>
          <w:lang w:val="en-US"/>
        </w:rPr>
        <w:t>Chart Calculator:</w:t>
      </w:r>
    </w:p>
    <w:p w:rsidR="00C99B4C" w:rsidP="472066F5" w:rsidRDefault="00C99B4C" w14:paraId="169F2B47" w14:textId="27F626D4">
      <w:pPr>
        <w:pStyle w:val="ListParagraph"/>
        <w:numPr>
          <w:ilvl w:val="0"/>
          <w:numId w:val="16"/>
        </w:numPr>
        <w:spacing w:after="160" w:line="259" w:lineRule="auto"/>
        <w:ind w:right="0"/>
        <w:jc w:val="left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0"/>
          <w:iCs w:val="0"/>
          <w:noProof w:val="0"/>
          <w:color w:val="2E74B5" w:themeColor="accent5" w:themeTint="FF" w:themeShade="BF"/>
          <w:sz w:val="22"/>
          <w:szCs w:val="22"/>
          <w:lang w:val="en-US"/>
        </w:rPr>
      </w:pPr>
      <w:hyperlink w:anchor="gid=2101679454" r:id="R8f60d2d4bdfb4bd7">
        <w:r w:rsidRPr="472066F5" w:rsidR="00C99B4C">
          <w:rPr>
            <w:rStyle w:val="Hyperlink"/>
            <w:rFonts w:ascii="Open Sans" w:hAnsi="Open Sans" w:eastAsia="Open Sans" w:cs="Open Sans"/>
            <w:b w:val="0"/>
            <w:bCs w:val="0"/>
            <w:i w:val="0"/>
            <w:iCs w:val="0"/>
            <w:noProof w:val="0"/>
            <w:color w:val="2E74B5" w:themeColor="accent5" w:themeTint="FF" w:themeShade="BF"/>
            <w:sz w:val="22"/>
            <w:szCs w:val="22"/>
            <w:u w:val="single"/>
            <w:lang w:val="en-US"/>
          </w:rPr>
          <w:t>https://docs.google.com/spreadsheets/d/1QVEtHbcAD34JNi2gtDdf5CXR-1Iev-RkCFCINWawH6E/edit#gid=2101679454</w:t>
        </w:r>
      </w:hyperlink>
      <w:r w:rsidRPr="472066F5" w:rsidR="00C99B4C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2E74B5" w:themeColor="accent5" w:themeTint="FF" w:themeShade="BF"/>
          <w:sz w:val="22"/>
          <w:szCs w:val="22"/>
          <w:lang w:val="en-US"/>
        </w:rPr>
        <w:t xml:space="preserve"> </w:t>
      </w:r>
    </w:p>
    <w:p w:rsidR="00C99B4C" w:rsidP="472066F5" w:rsidRDefault="00C99B4C" w14:paraId="62FBF4BE" w14:textId="6B928D25">
      <w:pPr>
        <w:spacing w:after="160" w:line="259" w:lineRule="auto"/>
        <w:jc w:val="left"/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008575"/>
          <w:sz w:val="32"/>
          <w:szCs w:val="32"/>
          <w:lang w:val="en-US"/>
        </w:rPr>
      </w:pPr>
      <w:r w:rsidRPr="14441D52" w:rsidR="00C99B4C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008575"/>
          <w:sz w:val="32"/>
          <w:szCs w:val="32"/>
          <w:lang w:val="en-US"/>
        </w:rPr>
        <w:t>Burndown Charts</w:t>
      </w:r>
    </w:p>
    <w:p w:rsidR="472066F5" w:rsidP="472066F5" w:rsidRDefault="472066F5" w14:paraId="7BAFA569" w14:textId="24E30D72">
      <w:pPr>
        <w:pStyle w:val="Normal"/>
        <w:spacing w:after="160" w:line="259" w:lineRule="auto"/>
      </w:pPr>
    </w:p>
    <w:p w:rsidR="2EE07676" w:rsidP="5122E56B" w:rsidRDefault="2EE07676" w14:paraId="16D9C21A" w14:textId="2AE2E410">
      <w:pPr>
        <w:pStyle w:val="Normal"/>
        <w:ind w:left="360"/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</w:p>
    <w:p w:rsidR="4B82E800" w:rsidP="4B82E800" w:rsidRDefault="4B82E800" w14:paraId="3E2F124D" w14:textId="54C265FD">
      <w:pPr>
        <w:pStyle w:val="Normal"/>
        <w:ind w:left="0"/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</w:p>
    <w:p w:rsidR="437DA6A8" w:rsidP="3FD63C57" w:rsidRDefault="437DA6A8" w14:paraId="3DDBF6D2" w14:textId="5620F079">
      <w:pPr>
        <w:pStyle w:val="Heading1"/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</w:pPr>
      <w:r w:rsidRPr="3FD63C57" w:rsidR="437DA6A8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Reminders</w:t>
      </w:r>
    </w:p>
    <w:p w:rsidR="437DA6A8" w:rsidP="3FD63C57" w:rsidRDefault="437DA6A8" w14:paraId="346C602A" w14:textId="043EDB4F">
      <w:pPr>
        <w:pStyle w:val="ListParagraph"/>
        <w:numPr>
          <w:ilvl w:val="0"/>
          <w:numId w:val="17"/>
        </w:numPr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</w:pPr>
      <w:r w:rsidR="437DA6A8">
        <w:rPr/>
        <w:t>Relate PR to Issue. Relate Issue to Epic and link it</w:t>
      </w:r>
    </w:p>
    <w:p w:rsidR="437DA6A8" w:rsidP="3FD63C57" w:rsidRDefault="437DA6A8" w14:paraId="0B8FC90F" w14:textId="19073961">
      <w:pPr>
        <w:pStyle w:val="ListParagraph"/>
        <w:numPr>
          <w:ilvl w:val="0"/>
          <w:numId w:val="17"/>
        </w:numPr>
        <w:rPr>
          <w:sz w:val="22"/>
          <w:szCs w:val="22"/>
        </w:rPr>
      </w:pPr>
      <w:r w:rsidR="437DA6A8">
        <w:rPr/>
        <w:t>Small, concise branches related to a PR</w:t>
      </w:r>
    </w:p>
    <w:p w:rsidR="3FD63C57" w:rsidP="3FD63C57" w:rsidRDefault="3FD63C57" w14:paraId="1FA40BAA" w14:textId="6FD88182">
      <w:pPr>
        <w:pStyle w:val="Normal"/>
        <w:ind w:left="360"/>
      </w:pPr>
    </w:p>
    <w:p w:rsidR="2544AA1C" w:rsidP="7DDAEF48" w:rsidRDefault="2544AA1C" w14:paraId="6E4AC81D" w14:textId="3F6E9ADF">
      <w:pPr>
        <w:pStyle w:val="Heading1"/>
      </w:pPr>
      <w:r w:rsidRPr="7DDAEF48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Agenda</w:t>
      </w:r>
    </w:p>
    <w:p w:rsidR="2544AA1C" w:rsidP="7DDAEF48" w:rsidRDefault="2544AA1C" w14:paraId="72C2D10A" w14:textId="383C8D29">
      <w:pPr>
        <w:pStyle w:val="Heading2"/>
      </w:pPr>
      <w:r w:rsidRPr="7DDAEF48" w:rsidR="2544AA1C">
        <w:rPr>
          <w:rFonts w:ascii="PT Sans Narrow" w:hAnsi="PT Sans Narrow" w:eastAsia="PT Sans Narrow" w:cs="PT Sans Narrow"/>
          <w:b w:val="0"/>
          <w:bCs w:val="0"/>
          <w:i w:val="0"/>
          <w:iCs w:val="0"/>
          <w:color w:val="008575"/>
          <w:sz w:val="32"/>
          <w:szCs w:val="32"/>
        </w:rPr>
        <w:t>Last Meeting Follow-up</w:t>
      </w:r>
    </w:p>
    <w:p w:rsidR="2544AA1C" w:rsidP="0AC40F2B" w:rsidRDefault="2544AA1C" w14:paraId="43DA849E" w14:textId="179056FE">
      <w:pPr>
        <w:pStyle w:val="ListParagraph"/>
        <w:numPr>
          <w:ilvl w:val="0"/>
          <w:numId w:val="2"/>
        </w:numPr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0AC40F2B" w:rsidR="2544AA1C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0AC40F2B" w:rsidR="12A88A56">
        <w:rPr>
          <w:rFonts w:ascii="Calibri" w:hAnsi="Calibri" w:eastAsia="Calibri" w:cs="Calibri"/>
          <w:b w:val="1"/>
          <w:bCs w:val="1"/>
          <w:noProof w:val="0"/>
          <w:color w:val="695D46"/>
          <w:sz w:val="22"/>
          <w:szCs w:val="22"/>
          <w:lang w:val="en-US"/>
        </w:rPr>
        <w:t>Needs work:</w:t>
      </w:r>
    </w:p>
    <w:p w:rsidR="2544AA1C" w:rsidP="0AC40F2B" w:rsidRDefault="2544AA1C" w14:paraId="1469D2BC" w14:textId="3DEF5008">
      <w:pPr>
        <w:pStyle w:val="ListParagraph"/>
        <w:numPr>
          <w:ilvl w:val="1"/>
          <w:numId w:val="2"/>
        </w:numPr>
        <w:rPr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0AC40F2B" w:rsidR="2F1542E9">
        <w:rPr>
          <w:rFonts w:ascii="Calibri" w:hAnsi="Calibri" w:eastAsia="Calibri" w:cs="Calibri"/>
          <w:b w:val="1"/>
          <w:bCs w:val="1"/>
          <w:noProof w:val="0"/>
          <w:color w:val="695D46"/>
          <w:sz w:val="22"/>
          <w:szCs w:val="22"/>
          <w:lang w:val="en-US"/>
        </w:rPr>
        <w:t>Navbar Styling</w:t>
      </w:r>
    </w:p>
    <w:p w:rsidR="2544AA1C" w:rsidP="0AC40F2B" w:rsidRDefault="2544AA1C" w14:paraId="2C0D0AD0" w14:textId="06F47963">
      <w:pPr>
        <w:pStyle w:val="ListParagraph"/>
        <w:numPr>
          <w:ilvl w:val="1"/>
          <w:numId w:val="2"/>
        </w:numPr>
        <w:rPr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0AC40F2B" w:rsidR="4B93F93A">
        <w:rPr>
          <w:rFonts w:ascii="Calibri" w:hAnsi="Calibri" w:eastAsia="Calibri" w:cs="Calibri"/>
          <w:b w:val="1"/>
          <w:bCs w:val="1"/>
          <w:noProof w:val="0"/>
          <w:color w:val="695D46"/>
          <w:sz w:val="22"/>
          <w:szCs w:val="22"/>
          <w:lang w:val="en-US"/>
        </w:rPr>
        <w:t>General:</w:t>
      </w:r>
    </w:p>
    <w:p w:rsidR="2544AA1C" w:rsidP="0AC40F2B" w:rsidRDefault="2544AA1C" w14:paraId="5E5102B0" w14:textId="615C3F91">
      <w:pPr>
        <w:pStyle w:val="ListParagraph"/>
        <w:numPr>
          <w:ilvl w:val="2"/>
          <w:numId w:val="2"/>
        </w:numPr>
        <w:rPr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0AC40F2B" w:rsidR="4B93F93A">
        <w:rPr>
          <w:rFonts w:ascii="Calibri" w:hAnsi="Calibri" w:eastAsia="Calibri" w:cs="Calibri"/>
          <w:b w:val="1"/>
          <w:bCs w:val="1"/>
          <w:noProof w:val="0"/>
          <w:color w:val="695D46"/>
          <w:sz w:val="22"/>
          <w:szCs w:val="22"/>
          <w:lang w:val="en-US"/>
        </w:rPr>
        <w:t>Table Sorting</w:t>
      </w:r>
      <w:r w:rsidRPr="0AC40F2B" w:rsidR="223A40F2">
        <w:rPr>
          <w:rFonts w:ascii="Calibri" w:hAnsi="Calibri" w:eastAsia="Calibri" w:cs="Calibri"/>
          <w:b w:val="1"/>
          <w:bCs w:val="1"/>
          <w:noProof w:val="0"/>
          <w:color w:val="695D46"/>
          <w:sz w:val="22"/>
          <w:szCs w:val="22"/>
          <w:lang w:val="en-US"/>
        </w:rPr>
        <w:t xml:space="preserve"> (Shanna)</w:t>
      </w:r>
    </w:p>
    <w:p w:rsidR="2544AA1C" w:rsidP="0AC40F2B" w:rsidRDefault="2544AA1C" w14:paraId="74E41AEE" w14:textId="3D7E7C07">
      <w:pPr>
        <w:pStyle w:val="ListParagraph"/>
        <w:numPr>
          <w:ilvl w:val="1"/>
          <w:numId w:val="2"/>
        </w:numPr>
        <w:spacing w:after="160" w:line="259" w:lineRule="auto"/>
        <w:rPr>
          <w:b w:val="1"/>
          <w:bCs w:val="1"/>
          <w:noProof w:val="0"/>
          <w:color w:val="695D46"/>
          <w:sz w:val="22"/>
          <w:szCs w:val="22"/>
          <w:lang w:val="en-US"/>
        </w:rPr>
      </w:pPr>
      <w:r w:rsidRPr="0AC40F2B" w:rsidR="223A40F2">
        <w:rPr>
          <w:rFonts w:ascii="Calibri" w:hAnsi="Calibri" w:eastAsia="Calibri" w:cs="Calibri"/>
          <w:b w:val="1"/>
          <w:bCs w:val="1"/>
          <w:noProof w:val="0"/>
          <w:color w:val="695D46"/>
          <w:sz w:val="22"/>
          <w:szCs w:val="22"/>
          <w:lang w:val="en-US"/>
        </w:rPr>
        <w:t>Reset PW Page &amp; Forgot PW Page</w:t>
      </w:r>
    </w:p>
    <w:p w:rsidR="2544AA1C" w:rsidP="0AC40F2B" w:rsidRDefault="2544AA1C" w14:paraId="17878A98" w14:textId="6DC6DD06">
      <w:pPr>
        <w:pStyle w:val="ListParagraph"/>
        <w:numPr>
          <w:ilvl w:val="2"/>
          <w:numId w:val="2"/>
        </w:numPr>
        <w:spacing w:after="160" w:line="259" w:lineRule="auto"/>
        <w:rPr>
          <w:b w:val="1"/>
          <w:bCs w:val="1"/>
          <w:noProof w:val="0"/>
          <w:color w:val="695D46"/>
          <w:sz w:val="22"/>
          <w:szCs w:val="22"/>
          <w:lang w:val="en-US"/>
        </w:rPr>
      </w:pPr>
      <w:r w:rsidRPr="0AC40F2B" w:rsidR="223A40F2">
        <w:rPr>
          <w:rFonts w:ascii="Calibri" w:hAnsi="Calibri" w:eastAsia="Calibri" w:cs="Calibri"/>
          <w:b w:val="1"/>
          <w:bCs w:val="1"/>
          <w:noProof w:val="0"/>
          <w:color w:val="695D46"/>
          <w:sz w:val="22"/>
          <w:szCs w:val="22"/>
          <w:lang w:val="en-US"/>
        </w:rPr>
        <w:t>Need Actions</w:t>
      </w:r>
    </w:p>
    <w:p w:rsidR="2544AA1C" w:rsidP="0AC40F2B" w:rsidRDefault="2544AA1C" w14:paraId="2D4AEE04" w14:textId="47BF2D76">
      <w:pPr>
        <w:pStyle w:val="ListParagraph"/>
        <w:numPr>
          <w:ilvl w:val="1"/>
          <w:numId w:val="2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noProof w:val="0"/>
          <w:color w:val="695D46"/>
          <w:sz w:val="22"/>
          <w:szCs w:val="22"/>
          <w:lang w:val="en-US"/>
        </w:rPr>
      </w:pPr>
      <w:r w:rsidRPr="0AC40F2B" w:rsidR="12A88A56">
        <w:rPr>
          <w:rFonts w:ascii="Calibri" w:hAnsi="Calibri" w:eastAsia="Calibri" w:cs="Calibri"/>
          <w:b w:val="1"/>
          <w:bCs w:val="1"/>
          <w:noProof w:val="0"/>
          <w:color w:val="695D46"/>
          <w:sz w:val="22"/>
          <w:szCs w:val="22"/>
          <w:lang w:val="en-US"/>
        </w:rPr>
        <w:t>Daily Roster</w:t>
      </w:r>
    </w:p>
    <w:p w:rsidR="2544AA1C" w:rsidP="0AC40F2B" w:rsidRDefault="2544AA1C" w14:paraId="6388867C" w14:textId="57DCA889">
      <w:pPr>
        <w:pStyle w:val="ListParagraph"/>
        <w:numPr>
          <w:ilvl w:val="2"/>
          <w:numId w:val="2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noProof w:val="0"/>
          <w:color w:val="695D46"/>
          <w:sz w:val="22"/>
          <w:szCs w:val="22"/>
          <w:lang w:val="en-US"/>
        </w:rPr>
      </w:pPr>
      <w:r w:rsidRPr="0AC40F2B" w:rsidR="7C4095C0">
        <w:rPr>
          <w:rFonts w:ascii="Calibri" w:hAnsi="Calibri" w:eastAsia="Calibri" w:cs="Calibri"/>
          <w:b w:val="1"/>
          <w:bCs w:val="1"/>
          <w:noProof w:val="0"/>
          <w:color w:val="695D46"/>
          <w:sz w:val="22"/>
          <w:szCs w:val="22"/>
          <w:lang w:val="en-US"/>
        </w:rPr>
        <w:t>Shift Adjustment with TS sharing two shift slots</w:t>
      </w:r>
      <w:r w:rsidRPr="0AC40F2B" w:rsidR="12A88A56">
        <w:rPr>
          <w:rFonts w:ascii="Calibri" w:hAnsi="Calibri" w:eastAsia="Calibri" w:cs="Calibri"/>
          <w:b w:val="1"/>
          <w:bCs w:val="1"/>
          <w:noProof w:val="0"/>
          <w:color w:val="695D46"/>
          <w:sz w:val="22"/>
          <w:szCs w:val="22"/>
          <w:lang w:val="en-US"/>
        </w:rPr>
        <w:t xml:space="preserve"> (Victor Suarez)</w:t>
      </w:r>
    </w:p>
    <w:p w:rsidR="2544AA1C" w:rsidP="0AC40F2B" w:rsidRDefault="2544AA1C" w14:paraId="58E8CC7D" w14:textId="1AF7FE9A">
      <w:pPr>
        <w:pStyle w:val="ListParagraph"/>
        <w:numPr>
          <w:ilvl w:val="1"/>
          <w:numId w:val="2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noProof w:val="0"/>
          <w:color w:val="695D46"/>
          <w:sz w:val="22"/>
          <w:szCs w:val="22"/>
          <w:lang w:val="en-US"/>
        </w:rPr>
      </w:pPr>
      <w:r w:rsidRPr="0AC40F2B" w:rsidR="12A88A56">
        <w:rPr>
          <w:rFonts w:ascii="Calibri" w:hAnsi="Calibri" w:eastAsia="Calibri" w:cs="Calibri"/>
          <w:b w:val="1"/>
          <w:bCs w:val="1"/>
          <w:noProof w:val="0"/>
          <w:color w:val="695D46"/>
          <w:sz w:val="22"/>
          <w:szCs w:val="22"/>
          <w:lang w:val="en-US"/>
        </w:rPr>
        <w:t>Time Slot Details (Nathan Pabon)</w:t>
      </w:r>
    </w:p>
    <w:p w:rsidR="2544AA1C" w:rsidP="0AC40F2B" w:rsidRDefault="2544AA1C" w14:paraId="1C84FCE7" w14:textId="42AFC86C">
      <w:pPr>
        <w:pStyle w:val="ListParagraph"/>
        <w:numPr>
          <w:ilvl w:val="2"/>
          <w:numId w:val="2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noProof w:val="0"/>
          <w:color w:val="695D46"/>
          <w:sz w:val="22"/>
          <w:szCs w:val="22"/>
          <w:lang w:val="en-US"/>
        </w:rPr>
      </w:pPr>
      <w:r w:rsidRPr="0AC40F2B" w:rsidR="12A88A56">
        <w:rPr>
          <w:rFonts w:ascii="Calibri" w:hAnsi="Calibri" w:eastAsia="Calibri" w:cs="Calibri"/>
          <w:b w:val="1"/>
          <w:bCs w:val="1"/>
          <w:noProof w:val="0"/>
          <w:color w:val="695D46"/>
          <w:sz w:val="22"/>
          <w:szCs w:val="22"/>
          <w:lang w:val="en-US"/>
        </w:rPr>
        <w:t>Needs to be completed</w:t>
      </w:r>
    </w:p>
    <w:p w:rsidR="2544AA1C" w:rsidP="0AC40F2B" w:rsidRDefault="2544AA1C" w14:paraId="4D30013E" w14:textId="58260173">
      <w:pPr>
        <w:pStyle w:val="ListParagraph"/>
        <w:numPr>
          <w:ilvl w:val="1"/>
          <w:numId w:val="2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noProof w:val="0"/>
          <w:color w:val="695D46"/>
          <w:sz w:val="22"/>
          <w:szCs w:val="22"/>
          <w:lang w:val="en-US"/>
        </w:rPr>
      </w:pPr>
      <w:r w:rsidRPr="0AC40F2B" w:rsidR="12A88A56">
        <w:rPr>
          <w:rFonts w:ascii="Calibri" w:hAnsi="Calibri" w:eastAsia="Calibri" w:cs="Calibri"/>
          <w:b w:val="1"/>
          <w:bCs w:val="1"/>
          <w:noProof w:val="0"/>
          <w:color w:val="695D46"/>
          <w:sz w:val="22"/>
          <w:szCs w:val="22"/>
          <w:lang w:val="en-US"/>
        </w:rPr>
        <w:t>Select Time Slot (Mauricio)</w:t>
      </w:r>
    </w:p>
    <w:p w:rsidR="2544AA1C" w:rsidP="0AC40F2B" w:rsidRDefault="2544AA1C" w14:paraId="2BAAA859" w14:textId="666288C8">
      <w:pPr>
        <w:pStyle w:val="ListParagraph"/>
        <w:numPr>
          <w:ilvl w:val="2"/>
          <w:numId w:val="2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noProof w:val="0"/>
          <w:color w:val="695D46"/>
          <w:sz w:val="22"/>
          <w:szCs w:val="22"/>
          <w:lang w:val="en-US"/>
        </w:rPr>
      </w:pPr>
      <w:r w:rsidRPr="0AC40F2B" w:rsidR="12A88A56">
        <w:rPr>
          <w:rFonts w:ascii="Calibri" w:hAnsi="Calibri" w:eastAsia="Calibri" w:cs="Calibri"/>
          <w:b w:val="1"/>
          <w:bCs w:val="1"/>
          <w:noProof w:val="0"/>
          <w:color w:val="695D46"/>
          <w:sz w:val="22"/>
          <w:szCs w:val="22"/>
          <w:lang w:val="en-US"/>
        </w:rPr>
        <w:t>Needs to be completed</w:t>
      </w:r>
    </w:p>
    <w:p w:rsidR="2544AA1C" w:rsidP="0AC40F2B" w:rsidRDefault="2544AA1C" w14:paraId="772F980D" w14:textId="121EE66A">
      <w:pPr>
        <w:pStyle w:val="ListParagraph"/>
        <w:numPr>
          <w:ilvl w:val="1"/>
          <w:numId w:val="2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noProof w:val="0"/>
          <w:color w:val="695D46"/>
          <w:sz w:val="22"/>
          <w:szCs w:val="22"/>
          <w:lang w:val="en-US"/>
        </w:rPr>
      </w:pPr>
      <w:r w:rsidRPr="0AC40F2B" w:rsidR="12A88A56">
        <w:rPr>
          <w:rFonts w:ascii="Calibri" w:hAnsi="Calibri" w:eastAsia="Calibri" w:cs="Calibri"/>
          <w:b w:val="1"/>
          <w:bCs w:val="1"/>
          <w:noProof w:val="0"/>
          <w:color w:val="695D46"/>
          <w:sz w:val="22"/>
          <w:szCs w:val="22"/>
          <w:lang w:val="en-US"/>
        </w:rPr>
        <w:t>Confirm Time Slot Page (Mauricio)</w:t>
      </w:r>
    </w:p>
    <w:p w:rsidR="2544AA1C" w:rsidP="0AC40F2B" w:rsidRDefault="2544AA1C" w14:paraId="5BF3B68D" w14:textId="785600E3">
      <w:pPr>
        <w:pStyle w:val="ListParagraph"/>
        <w:numPr>
          <w:ilvl w:val="2"/>
          <w:numId w:val="2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noProof w:val="0"/>
          <w:color w:val="695D46"/>
          <w:sz w:val="22"/>
          <w:szCs w:val="22"/>
          <w:lang w:val="en-US"/>
        </w:rPr>
      </w:pPr>
      <w:r w:rsidRPr="0AC40F2B" w:rsidR="12A88A56">
        <w:rPr>
          <w:rFonts w:ascii="Calibri" w:hAnsi="Calibri" w:eastAsia="Calibri" w:cs="Calibri"/>
          <w:b w:val="1"/>
          <w:bCs w:val="1"/>
          <w:noProof w:val="0"/>
          <w:color w:val="695D46"/>
          <w:sz w:val="22"/>
          <w:szCs w:val="22"/>
          <w:lang w:val="en-US"/>
        </w:rPr>
        <w:t>Needs to be completed</w:t>
      </w:r>
    </w:p>
    <w:p w:rsidR="2544AA1C" w:rsidP="0AC40F2B" w:rsidRDefault="2544AA1C" w14:paraId="5C00FABE" w14:textId="6D0FD292">
      <w:pPr>
        <w:pStyle w:val="ListParagraph"/>
        <w:numPr>
          <w:ilvl w:val="1"/>
          <w:numId w:val="2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noProof w:val="0"/>
          <w:color w:val="695D46"/>
          <w:sz w:val="22"/>
          <w:szCs w:val="22"/>
          <w:lang w:val="en-US"/>
        </w:rPr>
      </w:pPr>
      <w:r w:rsidRPr="0AC40F2B" w:rsidR="12A88A56">
        <w:rPr>
          <w:rFonts w:ascii="Calibri" w:hAnsi="Calibri" w:eastAsia="Calibri" w:cs="Calibri"/>
          <w:b w:val="1"/>
          <w:bCs w:val="1"/>
          <w:noProof w:val="0"/>
          <w:color w:val="695D46"/>
          <w:sz w:val="22"/>
          <w:szCs w:val="22"/>
          <w:lang w:val="en-US"/>
        </w:rPr>
        <w:t>Manage Schedules (Mauricio)</w:t>
      </w:r>
    </w:p>
    <w:p w:rsidR="2544AA1C" w:rsidP="0AC40F2B" w:rsidRDefault="2544AA1C" w14:paraId="00646D73" w14:textId="7D844547">
      <w:pPr>
        <w:pStyle w:val="ListParagraph"/>
        <w:numPr>
          <w:ilvl w:val="2"/>
          <w:numId w:val="2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noProof w:val="0"/>
          <w:color w:val="695D46"/>
          <w:sz w:val="22"/>
          <w:szCs w:val="22"/>
          <w:lang w:val="en-US"/>
        </w:rPr>
      </w:pPr>
      <w:r w:rsidRPr="0AC40F2B" w:rsidR="12A88A56">
        <w:rPr>
          <w:rFonts w:ascii="Calibri" w:hAnsi="Calibri" w:eastAsia="Calibri" w:cs="Calibri"/>
          <w:b w:val="1"/>
          <w:bCs w:val="1"/>
          <w:noProof w:val="0"/>
          <w:color w:val="695D46"/>
          <w:sz w:val="22"/>
          <w:szCs w:val="22"/>
          <w:lang w:val="en-US"/>
        </w:rPr>
        <w:t>Manage/Create/Edit/Copy schedule need to be wired to the API</w:t>
      </w:r>
    </w:p>
    <w:p w:rsidR="2544AA1C" w:rsidP="0AC40F2B" w:rsidRDefault="2544AA1C" w14:paraId="3182E072" w14:textId="7C776C5A">
      <w:pPr>
        <w:pStyle w:val="ListParagraph"/>
        <w:numPr>
          <w:ilvl w:val="2"/>
          <w:numId w:val="2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noProof w:val="0"/>
          <w:color w:val="695D46"/>
          <w:sz w:val="22"/>
          <w:szCs w:val="22"/>
          <w:lang w:val="en-US"/>
        </w:rPr>
      </w:pPr>
      <w:r w:rsidRPr="0AC40F2B" w:rsidR="12A88A56">
        <w:rPr>
          <w:rFonts w:ascii="Calibri" w:hAnsi="Calibri" w:eastAsia="Calibri" w:cs="Calibri"/>
          <w:b w:val="1"/>
          <w:bCs w:val="1"/>
          <w:noProof w:val="0"/>
          <w:color w:val="695D46"/>
          <w:sz w:val="22"/>
          <w:szCs w:val="22"/>
          <w:lang w:val="en-US"/>
        </w:rPr>
        <w:t>Tile styling</w:t>
      </w:r>
    </w:p>
    <w:p w:rsidR="2544AA1C" w:rsidP="0AC40F2B" w:rsidRDefault="2544AA1C" w14:paraId="60BDF269" w14:textId="3B9A4A38">
      <w:pPr>
        <w:pStyle w:val="ListParagraph"/>
        <w:numPr>
          <w:ilvl w:val="2"/>
          <w:numId w:val="2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noProof w:val="0"/>
          <w:color w:val="695D46"/>
          <w:sz w:val="22"/>
          <w:szCs w:val="22"/>
          <w:lang w:val="en-US"/>
        </w:rPr>
      </w:pPr>
      <w:r w:rsidRPr="0AC40F2B" w:rsidR="12A88A56">
        <w:rPr>
          <w:rFonts w:ascii="Calibri" w:hAnsi="Calibri" w:eastAsia="Calibri" w:cs="Calibri"/>
          <w:b w:val="1"/>
          <w:bCs w:val="1"/>
          <w:noProof w:val="0"/>
          <w:color w:val="695D46"/>
          <w:sz w:val="22"/>
          <w:szCs w:val="22"/>
          <w:lang w:val="en-US"/>
        </w:rPr>
        <w:t>Copy time slots (Steven)</w:t>
      </w:r>
    </w:p>
    <w:p w:rsidR="2544AA1C" w:rsidP="0AC40F2B" w:rsidRDefault="2544AA1C" w14:paraId="3C5E4B68" w14:textId="24BF1588">
      <w:pPr>
        <w:pStyle w:val="ListParagraph"/>
        <w:numPr>
          <w:ilvl w:val="1"/>
          <w:numId w:val="2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noProof w:val="0"/>
          <w:color w:val="695D46"/>
          <w:sz w:val="22"/>
          <w:szCs w:val="22"/>
          <w:lang w:val="en-US"/>
        </w:rPr>
      </w:pPr>
      <w:r w:rsidRPr="0AC40F2B" w:rsidR="12A88A56">
        <w:rPr>
          <w:rFonts w:ascii="Calibri" w:hAnsi="Calibri" w:eastAsia="Calibri" w:cs="Calibri"/>
          <w:b w:val="1"/>
          <w:bCs w:val="1"/>
          <w:noProof w:val="0"/>
          <w:color w:val="695D46"/>
          <w:sz w:val="22"/>
          <w:szCs w:val="22"/>
          <w:lang w:val="en-US"/>
        </w:rPr>
        <w:t>Edit Schedule (Mauricio)</w:t>
      </w:r>
    </w:p>
    <w:p w:rsidR="2544AA1C" w:rsidP="0AC40F2B" w:rsidRDefault="2544AA1C" w14:paraId="6117C474" w14:textId="5040DBF3">
      <w:pPr>
        <w:pStyle w:val="ListParagraph"/>
        <w:numPr>
          <w:ilvl w:val="2"/>
          <w:numId w:val="2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noProof w:val="0"/>
          <w:color w:val="695D46"/>
          <w:sz w:val="22"/>
          <w:szCs w:val="22"/>
          <w:lang w:val="en-US"/>
        </w:rPr>
      </w:pPr>
      <w:r w:rsidRPr="0AC40F2B" w:rsidR="12A88A56">
        <w:rPr>
          <w:rFonts w:ascii="Calibri" w:hAnsi="Calibri" w:eastAsia="Calibri" w:cs="Calibri"/>
          <w:b w:val="1"/>
          <w:bCs w:val="1"/>
          <w:noProof w:val="0"/>
          <w:color w:val="695D46"/>
          <w:sz w:val="22"/>
          <w:szCs w:val="22"/>
          <w:lang w:val="en-US"/>
        </w:rPr>
        <w:t>Add time slot with add bar</w:t>
      </w:r>
    </w:p>
    <w:p w:rsidR="2544AA1C" w:rsidP="0AC40F2B" w:rsidRDefault="2544AA1C" w14:paraId="2202CB1C" w14:textId="119AE2ED">
      <w:pPr>
        <w:pStyle w:val="ListParagraph"/>
        <w:numPr>
          <w:ilvl w:val="1"/>
          <w:numId w:val="2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noProof w:val="0"/>
          <w:color w:val="695D46"/>
          <w:sz w:val="22"/>
          <w:szCs w:val="22"/>
          <w:lang w:val="en-US"/>
        </w:rPr>
      </w:pPr>
      <w:r w:rsidRPr="0AC40F2B" w:rsidR="12A88A56">
        <w:rPr>
          <w:rFonts w:ascii="Calibri" w:hAnsi="Calibri" w:eastAsia="Calibri" w:cs="Calibri"/>
          <w:b w:val="1"/>
          <w:bCs w:val="1"/>
          <w:noProof w:val="0"/>
          <w:color w:val="695D46"/>
          <w:sz w:val="22"/>
          <w:szCs w:val="22"/>
          <w:lang w:val="en-US"/>
        </w:rPr>
        <w:t>Create Timeslot (Mauricio)</w:t>
      </w:r>
    </w:p>
    <w:p w:rsidR="2544AA1C" w:rsidP="0AC40F2B" w:rsidRDefault="2544AA1C" w14:paraId="6A6CEFCA" w14:textId="126DF6AA">
      <w:pPr>
        <w:pStyle w:val="ListParagraph"/>
        <w:numPr>
          <w:ilvl w:val="2"/>
          <w:numId w:val="2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noProof w:val="0"/>
          <w:color w:val="695D46"/>
          <w:sz w:val="22"/>
          <w:szCs w:val="22"/>
          <w:lang w:val="en-US"/>
        </w:rPr>
      </w:pPr>
      <w:r w:rsidRPr="0AC40F2B" w:rsidR="12A88A56">
        <w:rPr>
          <w:rFonts w:ascii="Calibri" w:hAnsi="Calibri" w:eastAsia="Calibri" w:cs="Calibri"/>
          <w:b w:val="1"/>
          <w:bCs w:val="1"/>
          <w:noProof w:val="0"/>
          <w:color w:val="695D46"/>
          <w:sz w:val="22"/>
          <w:szCs w:val="22"/>
          <w:lang w:val="en-US"/>
        </w:rPr>
        <w:t>Remove unit, vehicle, and radio</w:t>
      </w:r>
    </w:p>
    <w:p w:rsidR="2544AA1C" w:rsidP="0AC40F2B" w:rsidRDefault="2544AA1C" w14:paraId="7F74DA0A" w14:textId="5174DF59">
      <w:pPr>
        <w:pStyle w:val="ListParagraph"/>
        <w:numPr>
          <w:ilvl w:val="2"/>
          <w:numId w:val="2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noProof w:val="0"/>
          <w:color w:val="695D46"/>
          <w:sz w:val="22"/>
          <w:szCs w:val="22"/>
          <w:lang w:val="en-US"/>
        </w:rPr>
      </w:pPr>
      <w:r w:rsidRPr="0AC40F2B" w:rsidR="12A88A56">
        <w:rPr>
          <w:rFonts w:ascii="Calibri" w:hAnsi="Calibri" w:eastAsia="Calibri" w:cs="Calibri"/>
          <w:b w:val="1"/>
          <w:bCs w:val="1"/>
          <w:noProof w:val="0"/>
          <w:color w:val="695D46"/>
          <w:sz w:val="22"/>
          <w:szCs w:val="22"/>
          <w:lang w:val="en-US"/>
        </w:rPr>
        <w:t>Remove shift</w:t>
      </w:r>
    </w:p>
    <w:p w:rsidR="2544AA1C" w:rsidP="0AC40F2B" w:rsidRDefault="2544AA1C" w14:paraId="299AACC4" w14:textId="2D6314AA">
      <w:pPr>
        <w:pStyle w:val="ListParagraph"/>
        <w:numPr>
          <w:ilvl w:val="1"/>
          <w:numId w:val="2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noProof w:val="0"/>
          <w:color w:val="695D46"/>
          <w:sz w:val="22"/>
          <w:szCs w:val="22"/>
          <w:lang w:val="en-US"/>
        </w:rPr>
      </w:pPr>
      <w:r w:rsidRPr="0AC40F2B" w:rsidR="12A88A56">
        <w:rPr>
          <w:rFonts w:ascii="Calibri" w:hAnsi="Calibri" w:eastAsia="Calibri" w:cs="Calibri"/>
          <w:b w:val="1"/>
          <w:bCs w:val="1"/>
          <w:noProof w:val="0"/>
          <w:color w:val="695D46"/>
          <w:sz w:val="22"/>
          <w:szCs w:val="22"/>
          <w:lang w:val="en-US"/>
        </w:rPr>
        <w:t>Edit Time Slot (Mauricio)</w:t>
      </w:r>
    </w:p>
    <w:p w:rsidR="2544AA1C" w:rsidP="0AC40F2B" w:rsidRDefault="2544AA1C" w14:paraId="37B106A5" w14:textId="398D2A48">
      <w:pPr>
        <w:pStyle w:val="ListParagraph"/>
        <w:numPr>
          <w:ilvl w:val="2"/>
          <w:numId w:val="2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noProof w:val="0"/>
          <w:color w:val="695D46"/>
          <w:sz w:val="22"/>
          <w:szCs w:val="22"/>
          <w:lang w:val="en-US"/>
        </w:rPr>
      </w:pPr>
      <w:r w:rsidRPr="0AC40F2B" w:rsidR="12A88A56">
        <w:rPr>
          <w:rFonts w:ascii="Calibri" w:hAnsi="Calibri" w:eastAsia="Calibri" w:cs="Calibri"/>
          <w:b w:val="1"/>
          <w:bCs w:val="1"/>
          <w:noProof w:val="0"/>
          <w:color w:val="695D46"/>
          <w:sz w:val="22"/>
          <w:szCs w:val="22"/>
          <w:lang w:val="en-US"/>
        </w:rPr>
        <w:t>Remove unit, vehicle, radio, and shift</w:t>
      </w:r>
    </w:p>
    <w:p w:rsidR="2544AA1C" w:rsidP="0AC40F2B" w:rsidRDefault="2544AA1C" w14:paraId="0F35BF4B" w14:textId="1CAB9A89">
      <w:pPr>
        <w:pStyle w:val="ListParagraph"/>
        <w:numPr>
          <w:ilvl w:val="1"/>
          <w:numId w:val="2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noProof w:val="0"/>
          <w:color w:val="695D46"/>
          <w:sz w:val="22"/>
          <w:szCs w:val="22"/>
          <w:lang w:val="en-US"/>
        </w:rPr>
      </w:pPr>
      <w:r w:rsidRPr="0AC40F2B" w:rsidR="12A88A56">
        <w:rPr>
          <w:rFonts w:ascii="Calibri" w:hAnsi="Calibri" w:eastAsia="Calibri" w:cs="Calibri"/>
          <w:b w:val="1"/>
          <w:bCs w:val="1"/>
          <w:noProof w:val="0"/>
          <w:color w:val="695D46"/>
          <w:sz w:val="22"/>
          <w:szCs w:val="22"/>
          <w:lang w:val="en-US"/>
        </w:rPr>
        <w:t>Manage Skills (Mauricio)</w:t>
      </w:r>
    </w:p>
    <w:p w:rsidR="2544AA1C" w:rsidP="0AC40F2B" w:rsidRDefault="2544AA1C" w14:paraId="4A4AF01C" w14:textId="3DEF713E">
      <w:pPr>
        <w:pStyle w:val="ListParagraph"/>
        <w:numPr>
          <w:ilvl w:val="2"/>
          <w:numId w:val="2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noProof w:val="0"/>
          <w:color w:val="695D46"/>
          <w:sz w:val="22"/>
          <w:szCs w:val="22"/>
          <w:lang w:val="en-US"/>
        </w:rPr>
      </w:pPr>
      <w:r w:rsidRPr="0AC40F2B" w:rsidR="12A88A56">
        <w:rPr>
          <w:rFonts w:ascii="Calibri" w:hAnsi="Calibri" w:eastAsia="Calibri" w:cs="Calibri"/>
          <w:b w:val="1"/>
          <w:bCs w:val="1"/>
          <w:noProof w:val="0"/>
          <w:color w:val="695D46"/>
          <w:sz w:val="22"/>
          <w:szCs w:val="22"/>
          <w:lang w:val="en-US"/>
        </w:rPr>
        <w:t>Loading animation</w:t>
      </w:r>
    </w:p>
    <w:p w:rsidR="2544AA1C" w:rsidP="0AC40F2B" w:rsidRDefault="2544AA1C" w14:paraId="6DEE3633" w14:textId="1620A4FF">
      <w:pPr>
        <w:pStyle w:val="ListParagraph"/>
        <w:numPr>
          <w:ilvl w:val="2"/>
          <w:numId w:val="2"/>
        </w:numPr>
        <w:bidi w:val="0"/>
        <w:spacing w:before="0" w:beforeAutospacing="off" w:after="0" w:afterAutospacing="off" w:line="259" w:lineRule="auto"/>
        <w:ind w:left="2160" w:right="0" w:hanging="180"/>
        <w:jc w:val="left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noProof w:val="0"/>
          <w:color w:val="695D46"/>
          <w:sz w:val="22"/>
          <w:szCs w:val="22"/>
          <w:lang w:val="en-US"/>
        </w:rPr>
      </w:pPr>
      <w:r w:rsidRPr="0AC40F2B" w:rsidR="3BB74FE8">
        <w:rPr>
          <w:rFonts w:ascii="Calibri" w:hAnsi="Calibri" w:eastAsia="Calibri" w:cs="Calibri"/>
          <w:b w:val="1"/>
          <w:bCs w:val="1"/>
          <w:noProof w:val="0"/>
          <w:color w:val="695D46"/>
          <w:sz w:val="22"/>
          <w:szCs w:val="22"/>
          <w:lang w:val="en-US"/>
        </w:rPr>
        <w:t>There's</w:t>
      </w:r>
      <w:r w:rsidRPr="0AC40F2B" w:rsidR="74733378">
        <w:rPr>
          <w:rFonts w:ascii="Calibri" w:hAnsi="Calibri" w:eastAsia="Calibri" w:cs="Calibri"/>
          <w:b w:val="1"/>
          <w:bCs w:val="1"/>
          <w:noProof w:val="0"/>
          <w:color w:val="695D46"/>
          <w:sz w:val="22"/>
          <w:szCs w:val="22"/>
          <w:lang w:val="en-US"/>
        </w:rPr>
        <w:t xml:space="preserve"> no manual refresh </w:t>
      </w:r>
      <w:r w:rsidRPr="0AC40F2B" w:rsidR="0DC8F298">
        <w:rPr>
          <w:rFonts w:ascii="Calibri" w:hAnsi="Calibri" w:eastAsia="Calibri" w:cs="Calibri"/>
          <w:b w:val="1"/>
          <w:bCs w:val="1"/>
          <w:noProof w:val="0"/>
          <w:color w:val="695D46"/>
          <w:sz w:val="22"/>
          <w:szCs w:val="22"/>
          <w:lang w:val="en-US"/>
        </w:rPr>
        <w:t>when add/edit</w:t>
      </w:r>
    </w:p>
    <w:p w:rsidR="2544AA1C" w:rsidP="0AC40F2B" w:rsidRDefault="2544AA1C" w14:paraId="3B8DCF3C" w14:textId="469CF2A1">
      <w:pPr>
        <w:pStyle w:val="ListParagraph"/>
        <w:numPr>
          <w:ilvl w:val="2"/>
          <w:numId w:val="2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noProof w:val="0"/>
          <w:color w:val="695D46"/>
          <w:sz w:val="22"/>
          <w:szCs w:val="22"/>
          <w:lang w:val="en-US"/>
        </w:rPr>
      </w:pPr>
      <w:r w:rsidRPr="0AC40F2B" w:rsidR="12A88A56">
        <w:rPr>
          <w:rFonts w:ascii="Calibri" w:hAnsi="Calibri" w:eastAsia="Calibri" w:cs="Calibri"/>
          <w:b w:val="1"/>
          <w:bCs w:val="1"/>
          <w:noProof w:val="0"/>
          <w:color w:val="695D46"/>
          <w:sz w:val="22"/>
          <w:szCs w:val="22"/>
          <w:lang w:val="en-US"/>
        </w:rPr>
        <w:t>Implement Victor Hack™</w:t>
      </w:r>
    </w:p>
    <w:p w:rsidR="2544AA1C" w:rsidP="0AC40F2B" w:rsidRDefault="2544AA1C" w14:paraId="1C790834" w14:textId="2451EFDF">
      <w:pPr>
        <w:pStyle w:val="ListParagraph"/>
        <w:numPr>
          <w:ilvl w:val="1"/>
          <w:numId w:val="2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noProof w:val="0"/>
          <w:color w:val="695D46"/>
          <w:sz w:val="22"/>
          <w:szCs w:val="22"/>
          <w:lang w:val="en-US"/>
        </w:rPr>
      </w:pPr>
      <w:r w:rsidRPr="0AC40F2B" w:rsidR="12A88A56">
        <w:rPr>
          <w:rFonts w:ascii="Calibri" w:hAnsi="Calibri" w:eastAsia="Calibri" w:cs="Calibri"/>
          <w:b w:val="1"/>
          <w:bCs w:val="1"/>
          <w:noProof w:val="0"/>
          <w:color w:val="695D46"/>
          <w:sz w:val="22"/>
          <w:szCs w:val="22"/>
          <w:lang w:val="en-US"/>
        </w:rPr>
        <w:t>Manage Positions (Mauricio)</w:t>
      </w:r>
    </w:p>
    <w:p w:rsidR="2544AA1C" w:rsidP="0AC40F2B" w:rsidRDefault="2544AA1C" w14:paraId="6E8ED401" w14:textId="1EF8AB30">
      <w:pPr>
        <w:pStyle w:val="ListParagraph"/>
        <w:numPr>
          <w:ilvl w:val="2"/>
          <w:numId w:val="2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noProof w:val="0"/>
          <w:color w:val="695D46"/>
          <w:sz w:val="22"/>
          <w:szCs w:val="22"/>
          <w:lang w:val="en-US"/>
        </w:rPr>
      </w:pPr>
      <w:r w:rsidRPr="0AC40F2B" w:rsidR="12A88A56">
        <w:rPr>
          <w:rFonts w:ascii="Calibri" w:hAnsi="Calibri" w:eastAsia="Calibri" w:cs="Calibri"/>
          <w:b w:val="1"/>
          <w:bCs w:val="1"/>
          <w:noProof w:val="0"/>
          <w:color w:val="695D46"/>
          <w:sz w:val="22"/>
          <w:szCs w:val="22"/>
          <w:lang w:val="en-US"/>
        </w:rPr>
        <w:t>Loading animation</w:t>
      </w:r>
    </w:p>
    <w:p w:rsidR="2544AA1C" w:rsidP="0AC40F2B" w:rsidRDefault="2544AA1C" w14:paraId="43B34886" w14:textId="02CF3411">
      <w:pPr>
        <w:pStyle w:val="ListParagraph"/>
        <w:numPr>
          <w:ilvl w:val="2"/>
          <w:numId w:val="2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noProof w:val="0"/>
          <w:color w:val="695D46"/>
          <w:sz w:val="22"/>
          <w:szCs w:val="22"/>
          <w:lang w:val="en-US"/>
        </w:rPr>
      </w:pPr>
      <w:r w:rsidRPr="0AC40F2B" w:rsidR="1808AFD2">
        <w:rPr>
          <w:rFonts w:ascii="Calibri" w:hAnsi="Calibri" w:eastAsia="Calibri" w:cs="Calibri"/>
          <w:b w:val="1"/>
          <w:bCs w:val="1"/>
          <w:noProof w:val="0"/>
          <w:color w:val="695D46"/>
          <w:sz w:val="22"/>
          <w:szCs w:val="22"/>
          <w:lang w:val="en-US"/>
        </w:rPr>
        <w:t>There's no manual refresh when add/edit</w:t>
      </w:r>
    </w:p>
    <w:p w:rsidR="2544AA1C" w:rsidP="0AC40F2B" w:rsidRDefault="2544AA1C" w14:paraId="77EDB1EB" w14:textId="05646654">
      <w:pPr>
        <w:pStyle w:val="ListParagraph"/>
        <w:numPr>
          <w:ilvl w:val="2"/>
          <w:numId w:val="2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noProof w:val="0"/>
          <w:color w:val="695D46"/>
          <w:sz w:val="22"/>
          <w:szCs w:val="22"/>
          <w:lang w:val="en-US"/>
        </w:rPr>
      </w:pPr>
      <w:r w:rsidRPr="0AC40F2B" w:rsidR="12A88A56">
        <w:rPr>
          <w:rFonts w:ascii="Calibri" w:hAnsi="Calibri" w:eastAsia="Calibri" w:cs="Calibri"/>
          <w:b w:val="1"/>
          <w:bCs w:val="1"/>
          <w:noProof w:val="0"/>
          <w:color w:val="695D46"/>
          <w:sz w:val="22"/>
          <w:szCs w:val="22"/>
          <w:lang w:val="en-US"/>
        </w:rPr>
        <w:t>Loading animation on submit</w:t>
      </w:r>
    </w:p>
    <w:p w:rsidR="2544AA1C" w:rsidP="0AC40F2B" w:rsidRDefault="2544AA1C" w14:paraId="0C87617F" w14:textId="2BB2432F">
      <w:pPr>
        <w:pStyle w:val="ListParagraph"/>
        <w:numPr>
          <w:ilvl w:val="2"/>
          <w:numId w:val="2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noProof w:val="0"/>
          <w:color w:val="695D46"/>
          <w:sz w:val="22"/>
          <w:szCs w:val="22"/>
          <w:lang w:val="en-US"/>
        </w:rPr>
      </w:pPr>
      <w:r w:rsidRPr="0AC40F2B" w:rsidR="12A88A56">
        <w:rPr>
          <w:rFonts w:ascii="Calibri" w:hAnsi="Calibri" w:eastAsia="Calibri" w:cs="Calibri"/>
          <w:b w:val="1"/>
          <w:bCs w:val="1"/>
          <w:noProof w:val="0"/>
          <w:color w:val="695D46"/>
          <w:sz w:val="22"/>
          <w:szCs w:val="22"/>
          <w:lang w:val="en-US"/>
        </w:rPr>
        <w:t>Nav to page throws error</w:t>
      </w:r>
    </w:p>
    <w:p w:rsidR="2544AA1C" w:rsidP="0AC40F2B" w:rsidRDefault="2544AA1C" w14:paraId="586767FF" w14:textId="568FEBCE">
      <w:pPr>
        <w:pStyle w:val="ListParagraph"/>
        <w:numPr>
          <w:ilvl w:val="1"/>
          <w:numId w:val="2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noProof w:val="0"/>
          <w:color w:val="695D46"/>
          <w:sz w:val="22"/>
          <w:szCs w:val="22"/>
          <w:lang w:val="en-US"/>
        </w:rPr>
      </w:pPr>
      <w:r w:rsidRPr="0AC40F2B" w:rsidR="12A88A56">
        <w:rPr>
          <w:rFonts w:ascii="Calibri" w:hAnsi="Calibri" w:eastAsia="Calibri" w:cs="Calibri"/>
          <w:b w:val="1"/>
          <w:bCs w:val="1"/>
          <w:noProof w:val="0"/>
          <w:color w:val="695D46"/>
          <w:sz w:val="22"/>
          <w:szCs w:val="22"/>
          <w:lang w:val="en-US"/>
        </w:rPr>
        <w:t>Edit Positions (Mauricio)</w:t>
      </w:r>
    </w:p>
    <w:p w:rsidR="2544AA1C" w:rsidP="0AC40F2B" w:rsidRDefault="2544AA1C" w14:paraId="40AF5C1D" w14:textId="55E80C42">
      <w:pPr>
        <w:pStyle w:val="ListParagraph"/>
        <w:numPr>
          <w:ilvl w:val="2"/>
          <w:numId w:val="2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noProof w:val="0"/>
          <w:color w:val="695D46"/>
          <w:sz w:val="22"/>
          <w:szCs w:val="22"/>
          <w:lang w:val="en-US"/>
        </w:rPr>
      </w:pPr>
      <w:r w:rsidRPr="0AC40F2B" w:rsidR="12A88A56">
        <w:rPr>
          <w:rFonts w:ascii="Calibri" w:hAnsi="Calibri" w:eastAsia="Calibri" w:cs="Calibri"/>
          <w:b w:val="1"/>
          <w:bCs w:val="1"/>
          <w:noProof w:val="0"/>
          <w:color w:val="695D46"/>
          <w:sz w:val="22"/>
          <w:szCs w:val="22"/>
          <w:lang w:val="en-US"/>
        </w:rPr>
        <w:t>Submit error</w:t>
      </w:r>
    </w:p>
    <w:p w:rsidR="2544AA1C" w:rsidP="0AC40F2B" w:rsidRDefault="2544AA1C" w14:paraId="4BFB9CD5" w14:textId="1A1A359D">
      <w:pPr>
        <w:pStyle w:val="ListParagraph"/>
        <w:numPr>
          <w:ilvl w:val="1"/>
          <w:numId w:val="2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noProof w:val="0"/>
          <w:color w:val="695D46"/>
          <w:sz w:val="22"/>
          <w:szCs w:val="22"/>
          <w:lang w:val="en-US"/>
        </w:rPr>
      </w:pPr>
      <w:r w:rsidRPr="0AC40F2B" w:rsidR="12A88A56">
        <w:rPr>
          <w:rFonts w:ascii="Calibri" w:hAnsi="Calibri" w:eastAsia="Calibri" w:cs="Calibri"/>
          <w:b w:val="1"/>
          <w:bCs w:val="1"/>
          <w:noProof w:val="0"/>
          <w:color w:val="695D46"/>
          <w:sz w:val="22"/>
          <w:szCs w:val="22"/>
          <w:lang w:val="en-US"/>
        </w:rPr>
        <w:t>Refreshing logs out (it shouldn’t)</w:t>
      </w:r>
    </w:p>
    <w:p w:rsidR="2544AA1C" w:rsidP="0AC40F2B" w:rsidRDefault="2544AA1C" w14:paraId="2AAAA119" w14:textId="5E225495">
      <w:pPr>
        <w:pStyle w:val="ListParagraph"/>
        <w:numPr>
          <w:ilvl w:val="1"/>
          <w:numId w:val="2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noProof w:val="0"/>
          <w:color w:val="695D46"/>
          <w:sz w:val="22"/>
          <w:szCs w:val="22"/>
          <w:lang w:val="en-US"/>
        </w:rPr>
      </w:pPr>
      <w:r w:rsidRPr="0AC40F2B" w:rsidR="12A88A56">
        <w:rPr>
          <w:rFonts w:ascii="Calibri" w:hAnsi="Calibri" w:eastAsia="Calibri" w:cs="Calibri"/>
          <w:b w:val="1"/>
          <w:bCs w:val="1"/>
          <w:noProof w:val="0"/>
          <w:color w:val="695D46"/>
          <w:sz w:val="22"/>
          <w:szCs w:val="22"/>
          <w:lang w:val="en-US"/>
        </w:rPr>
        <w:t>Manage Shifts (Mauricio)</w:t>
      </w:r>
    </w:p>
    <w:p w:rsidR="2544AA1C" w:rsidP="0AC40F2B" w:rsidRDefault="2544AA1C" w14:paraId="3984550C" w14:textId="09A60AE5">
      <w:pPr>
        <w:pStyle w:val="ListParagraph"/>
        <w:numPr>
          <w:ilvl w:val="2"/>
          <w:numId w:val="2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noProof w:val="0"/>
          <w:color w:val="695D46"/>
          <w:sz w:val="22"/>
          <w:szCs w:val="22"/>
          <w:lang w:val="en-US"/>
        </w:rPr>
      </w:pPr>
      <w:r w:rsidRPr="0AC40F2B" w:rsidR="12A88A56">
        <w:rPr>
          <w:rFonts w:ascii="Calibri" w:hAnsi="Calibri" w:eastAsia="Calibri" w:cs="Calibri"/>
          <w:b w:val="1"/>
          <w:bCs w:val="1"/>
          <w:noProof w:val="0"/>
          <w:color w:val="695D46"/>
          <w:sz w:val="22"/>
          <w:szCs w:val="22"/>
          <w:lang w:val="en-US"/>
        </w:rPr>
        <w:t>Loading animation</w:t>
      </w:r>
    </w:p>
    <w:p w:rsidR="2544AA1C" w:rsidP="0AC40F2B" w:rsidRDefault="2544AA1C" w14:paraId="7BC8697E" w14:textId="5E8E94DA">
      <w:pPr>
        <w:pStyle w:val="ListParagraph"/>
        <w:numPr>
          <w:ilvl w:val="2"/>
          <w:numId w:val="2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noProof w:val="0"/>
          <w:color w:val="695D46"/>
          <w:sz w:val="22"/>
          <w:szCs w:val="22"/>
          <w:lang w:val="en-US"/>
        </w:rPr>
      </w:pPr>
      <w:r w:rsidRPr="0AC40F2B" w:rsidR="063C0D04">
        <w:rPr>
          <w:rFonts w:ascii="Calibri" w:hAnsi="Calibri" w:eastAsia="Calibri" w:cs="Calibri"/>
          <w:b w:val="1"/>
          <w:bCs w:val="1"/>
          <w:noProof w:val="0"/>
          <w:color w:val="695D46"/>
          <w:sz w:val="22"/>
          <w:szCs w:val="22"/>
          <w:lang w:val="en-US"/>
        </w:rPr>
        <w:t>There's no manual refresh when add/edit</w:t>
      </w:r>
    </w:p>
    <w:p w:rsidR="2544AA1C" w:rsidP="0AC40F2B" w:rsidRDefault="2544AA1C" w14:paraId="5979FEF6" w14:textId="3A6D86CD">
      <w:pPr>
        <w:pStyle w:val="ListParagraph"/>
        <w:numPr>
          <w:ilvl w:val="2"/>
          <w:numId w:val="2"/>
        </w:numPr>
        <w:spacing w:after="160" w:line="259" w:lineRule="auto"/>
        <w:rPr>
          <w:b w:val="1"/>
          <w:bCs w:val="1"/>
          <w:noProof w:val="0"/>
          <w:color w:val="695D46"/>
          <w:sz w:val="22"/>
          <w:szCs w:val="22"/>
          <w:lang w:val="en-US"/>
        </w:rPr>
      </w:pPr>
      <w:r w:rsidRPr="0AC40F2B" w:rsidR="43110C5D">
        <w:rPr>
          <w:rFonts w:ascii="Calibri" w:hAnsi="Calibri" w:eastAsia="Calibri" w:cs="Calibri"/>
          <w:b w:val="1"/>
          <w:bCs w:val="1"/>
          <w:noProof w:val="0"/>
          <w:color w:val="695D46"/>
          <w:sz w:val="22"/>
          <w:szCs w:val="22"/>
          <w:lang w:val="en-US"/>
        </w:rPr>
        <w:t>Time Management on Shifts(Victor)</w:t>
      </w:r>
    </w:p>
    <w:p w:rsidR="2544AA1C" w:rsidP="0AC40F2B" w:rsidRDefault="2544AA1C" w14:paraId="7FB0E0D7" w14:textId="18F50BB5">
      <w:pPr>
        <w:pStyle w:val="ListParagraph"/>
        <w:numPr>
          <w:ilvl w:val="1"/>
          <w:numId w:val="2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noProof w:val="0"/>
          <w:color w:val="695D46"/>
          <w:sz w:val="22"/>
          <w:szCs w:val="22"/>
          <w:lang w:val="en-US"/>
        </w:rPr>
      </w:pPr>
      <w:r w:rsidRPr="0AC40F2B" w:rsidR="12A88A56">
        <w:rPr>
          <w:rFonts w:ascii="Calibri" w:hAnsi="Calibri" w:eastAsia="Calibri" w:cs="Calibri"/>
          <w:b w:val="1"/>
          <w:bCs w:val="1"/>
          <w:noProof w:val="0"/>
          <w:color w:val="695D46"/>
          <w:sz w:val="22"/>
          <w:szCs w:val="22"/>
          <w:lang w:val="en-US"/>
        </w:rPr>
        <w:t>Edit Shifts (Mauricio)</w:t>
      </w:r>
    </w:p>
    <w:p w:rsidR="2544AA1C" w:rsidP="0AC40F2B" w:rsidRDefault="2544AA1C" w14:paraId="029376F2" w14:textId="02221F44">
      <w:pPr>
        <w:pStyle w:val="ListParagraph"/>
        <w:numPr>
          <w:ilvl w:val="2"/>
          <w:numId w:val="2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noProof w:val="0"/>
          <w:color w:val="695D46"/>
          <w:sz w:val="22"/>
          <w:szCs w:val="22"/>
          <w:lang w:val="en-US"/>
        </w:rPr>
      </w:pPr>
      <w:r w:rsidRPr="0AC40F2B" w:rsidR="12A88A56">
        <w:rPr>
          <w:rFonts w:ascii="Calibri" w:hAnsi="Calibri" w:eastAsia="Calibri" w:cs="Calibri"/>
          <w:b w:val="1"/>
          <w:bCs w:val="1"/>
          <w:noProof w:val="0"/>
          <w:color w:val="695D46"/>
          <w:sz w:val="22"/>
          <w:szCs w:val="22"/>
          <w:lang w:val="en-US"/>
        </w:rPr>
        <w:t>Invert buttons and make ‘return’ red</w:t>
      </w:r>
    </w:p>
    <w:p w:rsidR="2544AA1C" w:rsidP="0AC40F2B" w:rsidRDefault="2544AA1C" w14:paraId="419D1007" w14:textId="4270B452">
      <w:pPr>
        <w:pStyle w:val="ListParagraph"/>
        <w:numPr>
          <w:ilvl w:val="2"/>
          <w:numId w:val="2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noProof w:val="0"/>
          <w:color w:val="695D46"/>
          <w:sz w:val="22"/>
          <w:szCs w:val="22"/>
          <w:lang w:val="en-US"/>
        </w:rPr>
      </w:pPr>
      <w:r w:rsidRPr="0AC40F2B" w:rsidR="12A88A56">
        <w:rPr>
          <w:rFonts w:ascii="Calibri" w:hAnsi="Calibri" w:eastAsia="Calibri" w:cs="Calibri"/>
          <w:b w:val="1"/>
          <w:bCs w:val="1"/>
          <w:noProof w:val="0"/>
          <w:color w:val="695D46"/>
          <w:sz w:val="22"/>
          <w:szCs w:val="22"/>
          <w:lang w:val="en-US"/>
        </w:rPr>
        <w:t>Submit error (similar to Edit Positions error)</w:t>
      </w:r>
    </w:p>
    <w:p w:rsidR="2544AA1C" w:rsidP="0AC40F2B" w:rsidRDefault="2544AA1C" w14:paraId="12A9B1A2" w14:textId="750EC398">
      <w:pPr>
        <w:pStyle w:val="ListParagraph"/>
        <w:numPr>
          <w:ilvl w:val="2"/>
          <w:numId w:val="2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noProof w:val="0"/>
          <w:color w:val="695D46"/>
          <w:sz w:val="22"/>
          <w:szCs w:val="22"/>
          <w:lang w:val="en-US"/>
        </w:rPr>
      </w:pPr>
      <w:r w:rsidRPr="0AC40F2B" w:rsidR="12A88A56">
        <w:rPr>
          <w:rFonts w:ascii="Calibri" w:hAnsi="Calibri" w:eastAsia="Calibri" w:cs="Calibri"/>
          <w:b w:val="1"/>
          <w:bCs w:val="1"/>
          <w:noProof w:val="0"/>
          <w:color w:val="695D46"/>
          <w:sz w:val="22"/>
          <w:szCs w:val="22"/>
          <w:lang w:val="en-US"/>
        </w:rPr>
        <w:t>End Time formatting may be wrong</w:t>
      </w:r>
    </w:p>
    <w:p w:rsidR="2544AA1C" w:rsidP="0AC40F2B" w:rsidRDefault="2544AA1C" w14:paraId="7ED0A8D1" w14:textId="6F50F522">
      <w:pPr>
        <w:pStyle w:val="ListParagraph"/>
        <w:numPr>
          <w:ilvl w:val="1"/>
          <w:numId w:val="2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noProof w:val="0"/>
          <w:color w:val="695D46"/>
          <w:sz w:val="22"/>
          <w:szCs w:val="22"/>
          <w:lang w:val="en-US"/>
        </w:rPr>
      </w:pPr>
      <w:r w:rsidRPr="0AC40F2B" w:rsidR="12A88A56">
        <w:rPr>
          <w:rFonts w:ascii="Calibri" w:hAnsi="Calibri" w:eastAsia="Calibri" w:cs="Calibri"/>
          <w:b w:val="1"/>
          <w:bCs w:val="1"/>
          <w:noProof w:val="0"/>
          <w:color w:val="695D46"/>
          <w:sz w:val="22"/>
          <w:szCs w:val="22"/>
          <w:lang w:val="en-US"/>
        </w:rPr>
        <w:t>Create Shifts (Mauricio)</w:t>
      </w:r>
    </w:p>
    <w:p w:rsidR="2544AA1C" w:rsidP="0AC40F2B" w:rsidRDefault="2544AA1C" w14:paraId="028AB7BB" w14:textId="2CF9F28F">
      <w:pPr>
        <w:pStyle w:val="ListParagraph"/>
        <w:numPr>
          <w:ilvl w:val="2"/>
          <w:numId w:val="2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noProof w:val="0"/>
          <w:color w:val="695D46"/>
          <w:sz w:val="22"/>
          <w:szCs w:val="22"/>
          <w:lang w:val="en-US"/>
        </w:rPr>
      </w:pPr>
      <w:r w:rsidRPr="0AC40F2B" w:rsidR="12A88A56">
        <w:rPr>
          <w:rFonts w:ascii="Calibri" w:hAnsi="Calibri" w:eastAsia="Calibri" w:cs="Calibri"/>
          <w:b w:val="1"/>
          <w:bCs w:val="1"/>
          <w:noProof w:val="0"/>
          <w:color w:val="695D46"/>
          <w:sz w:val="22"/>
          <w:szCs w:val="22"/>
          <w:lang w:val="en-US"/>
        </w:rPr>
        <w:t>Undefined props.shifts error</w:t>
      </w:r>
    </w:p>
    <w:p w:rsidR="2544AA1C" w:rsidP="0AC40F2B" w:rsidRDefault="2544AA1C" w14:paraId="725E7B62" w14:textId="7EBF8EC5">
      <w:pPr>
        <w:pStyle w:val="ListParagraph"/>
        <w:numPr>
          <w:ilvl w:val="1"/>
          <w:numId w:val="2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noProof w:val="0"/>
          <w:color w:val="695D46"/>
          <w:sz w:val="22"/>
          <w:szCs w:val="22"/>
          <w:lang w:val="en-US"/>
        </w:rPr>
      </w:pPr>
      <w:r w:rsidRPr="0AC40F2B" w:rsidR="12A88A56">
        <w:rPr>
          <w:rFonts w:ascii="Calibri" w:hAnsi="Calibri" w:eastAsia="Calibri" w:cs="Calibri"/>
          <w:b w:val="1"/>
          <w:bCs w:val="1"/>
          <w:noProof w:val="0"/>
          <w:color w:val="695D46"/>
          <w:sz w:val="22"/>
          <w:szCs w:val="22"/>
          <w:lang w:val="en-US"/>
        </w:rPr>
        <w:t>Manage Users (Justin)</w:t>
      </w:r>
    </w:p>
    <w:p w:rsidR="2544AA1C" w:rsidP="0AC40F2B" w:rsidRDefault="2544AA1C" w14:paraId="56CBCAC3" w14:textId="29873821">
      <w:pPr>
        <w:pStyle w:val="ListParagraph"/>
        <w:numPr>
          <w:ilvl w:val="2"/>
          <w:numId w:val="2"/>
        </w:numPr>
        <w:spacing w:after="160" w:line="259" w:lineRule="auto"/>
        <w:rPr>
          <w:b w:val="1"/>
          <w:bCs w:val="1"/>
          <w:noProof w:val="0"/>
          <w:color w:val="695D46"/>
          <w:sz w:val="22"/>
          <w:szCs w:val="22"/>
          <w:lang w:val="en-US"/>
        </w:rPr>
      </w:pPr>
      <w:r w:rsidRPr="0AC40F2B" w:rsidR="1595E702">
        <w:rPr>
          <w:rFonts w:ascii="Calibri" w:hAnsi="Calibri" w:eastAsia="Calibri" w:cs="Calibri"/>
          <w:b w:val="1"/>
          <w:bCs w:val="1"/>
          <w:noProof w:val="0"/>
          <w:color w:val="695D46"/>
          <w:sz w:val="22"/>
          <w:szCs w:val="22"/>
          <w:lang w:val="en-US"/>
        </w:rPr>
        <w:t>STYLING (SHANNA)</w:t>
      </w:r>
    </w:p>
    <w:p w:rsidR="2544AA1C" w:rsidP="0AC40F2B" w:rsidRDefault="2544AA1C" w14:paraId="0CCD9AAC" w14:textId="7AA34FA5">
      <w:pPr>
        <w:pStyle w:val="ListParagraph"/>
        <w:numPr>
          <w:ilvl w:val="2"/>
          <w:numId w:val="2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noProof w:val="0"/>
          <w:color w:val="695D46"/>
          <w:sz w:val="22"/>
          <w:szCs w:val="22"/>
          <w:lang w:val="en-US"/>
        </w:rPr>
      </w:pPr>
      <w:r w:rsidRPr="0AC40F2B" w:rsidR="12A88A56">
        <w:rPr>
          <w:rFonts w:ascii="Calibri" w:hAnsi="Calibri" w:eastAsia="Calibri" w:cs="Calibri"/>
          <w:b w:val="1"/>
          <w:bCs w:val="1"/>
          <w:noProof w:val="0"/>
          <w:color w:val="695D46"/>
          <w:sz w:val="22"/>
          <w:szCs w:val="22"/>
          <w:lang w:val="en-US"/>
        </w:rPr>
        <w:t>TypeError: user is undefined Usercolumn.tsx line 21</w:t>
      </w:r>
    </w:p>
    <w:p w:rsidR="2544AA1C" w:rsidP="0AC40F2B" w:rsidRDefault="2544AA1C" w14:paraId="7638E820" w14:textId="4C5F2815">
      <w:pPr>
        <w:pStyle w:val="ListParagraph"/>
        <w:numPr>
          <w:ilvl w:val="3"/>
          <w:numId w:val="2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noProof w:val="0"/>
          <w:color w:val="695D46"/>
          <w:sz w:val="22"/>
          <w:szCs w:val="22"/>
          <w:lang w:val="en-US"/>
        </w:rPr>
      </w:pPr>
      <w:r w:rsidRPr="0AC40F2B" w:rsidR="12A88A56">
        <w:rPr>
          <w:rFonts w:ascii="Calibri" w:hAnsi="Calibri" w:eastAsia="Calibri" w:cs="Calibri"/>
          <w:b w:val="1"/>
          <w:bCs w:val="1"/>
          <w:noProof w:val="0"/>
          <w:color w:val="695D46"/>
          <w:sz w:val="22"/>
          <w:szCs w:val="22"/>
          <w:lang w:val="en-US"/>
        </w:rPr>
        <w:t>To reproduce: while dragging users</w:t>
      </w:r>
    </w:p>
    <w:p w:rsidR="2544AA1C" w:rsidP="0AC40F2B" w:rsidRDefault="2544AA1C" w14:paraId="5B22DFFA" w14:textId="4D60AD7E">
      <w:pPr>
        <w:pStyle w:val="ListParagraph"/>
        <w:numPr>
          <w:ilvl w:val="1"/>
          <w:numId w:val="2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noProof w:val="0"/>
          <w:color w:val="695D46"/>
          <w:sz w:val="22"/>
          <w:szCs w:val="22"/>
          <w:lang w:val="en-US"/>
        </w:rPr>
      </w:pPr>
      <w:r w:rsidRPr="0AC40F2B" w:rsidR="12A88A56">
        <w:rPr>
          <w:rFonts w:ascii="Calibri" w:hAnsi="Calibri" w:eastAsia="Calibri" w:cs="Calibri"/>
          <w:b w:val="1"/>
          <w:bCs w:val="1"/>
          <w:noProof w:val="0"/>
          <w:color w:val="695D46"/>
          <w:sz w:val="22"/>
          <w:szCs w:val="22"/>
          <w:lang w:val="en-US"/>
        </w:rPr>
        <w:t>Edit Users (Justin)</w:t>
      </w:r>
    </w:p>
    <w:p w:rsidR="2544AA1C" w:rsidP="0AC40F2B" w:rsidRDefault="2544AA1C" w14:paraId="6CD0AFA0" w14:textId="276AA451">
      <w:pPr>
        <w:pStyle w:val="ListParagraph"/>
        <w:numPr>
          <w:ilvl w:val="2"/>
          <w:numId w:val="2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noProof w:val="0"/>
          <w:color w:val="695D46"/>
          <w:sz w:val="22"/>
          <w:szCs w:val="22"/>
          <w:lang w:val="en-US"/>
        </w:rPr>
      </w:pPr>
      <w:r w:rsidRPr="0AC40F2B" w:rsidR="12A88A56">
        <w:rPr>
          <w:rFonts w:ascii="Calibri" w:hAnsi="Calibri" w:eastAsia="Calibri" w:cs="Calibri"/>
          <w:b w:val="1"/>
          <w:bCs w:val="1"/>
          <w:noProof w:val="0"/>
          <w:color w:val="695D46"/>
          <w:sz w:val="22"/>
          <w:szCs w:val="22"/>
          <w:lang w:val="en-US"/>
        </w:rPr>
        <w:t>Turn skills into chip list</w:t>
      </w:r>
    </w:p>
    <w:p w:rsidR="2544AA1C" w:rsidP="0AC40F2B" w:rsidRDefault="2544AA1C" w14:paraId="2656ADE4" w14:textId="4618DCBC">
      <w:pPr>
        <w:pStyle w:val="ListParagraph"/>
        <w:numPr>
          <w:ilvl w:val="2"/>
          <w:numId w:val="2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noProof w:val="0"/>
          <w:color w:val="695D46"/>
          <w:sz w:val="22"/>
          <w:szCs w:val="22"/>
          <w:lang w:val="en-US"/>
        </w:rPr>
      </w:pPr>
      <w:r w:rsidRPr="0AC40F2B" w:rsidR="12A88A56">
        <w:rPr>
          <w:rFonts w:ascii="Calibri" w:hAnsi="Calibri" w:eastAsia="Calibri" w:cs="Calibri"/>
          <w:b w:val="1"/>
          <w:bCs w:val="1"/>
          <w:noProof w:val="0"/>
          <w:color w:val="695D46"/>
          <w:sz w:val="22"/>
          <w:szCs w:val="22"/>
          <w:lang w:val="en-US"/>
        </w:rPr>
        <w:t>Skills need to be skill ID arrays</w:t>
      </w:r>
    </w:p>
    <w:p w:rsidR="2544AA1C" w:rsidP="0AC40F2B" w:rsidRDefault="2544AA1C" w14:paraId="177AC9E9" w14:textId="36E1810F">
      <w:pPr>
        <w:pStyle w:val="ListParagraph"/>
        <w:numPr>
          <w:ilvl w:val="2"/>
          <w:numId w:val="2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noProof w:val="0"/>
          <w:color w:val="695D46"/>
          <w:sz w:val="22"/>
          <w:szCs w:val="22"/>
          <w:lang w:val="en-US"/>
        </w:rPr>
      </w:pPr>
      <w:r w:rsidRPr="0AC40F2B" w:rsidR="12A88A56">
        <w:rPr>
          <w:rFonts w:ascii="Calibri" w:hAnsi="Calibri" w:eastAsia="Calibri" w:cs="Calibri"/>
          <w:b w:val="1"/>
          <w:bCs w:val="1"/>
          <w:noProof w:val="0"/>
          <w:color w:val="695D46"/>
          <w:sz w:val="22"/>
          <w:szCs w:val="22"/>
          <w:lang w:val="en-US"/>
        </w:rPr>
        <w:t>Add Delete button for user</w:t>
      </w:r>
    </w:p>
    <w:p w:rsidR="2544AA1C" w:rsidP="0AC40F2B" w:rsidRDefault="2544AA1C" w14:paraId="0628F29C" w14:textId="2325A1E1">
      <w:pPr>
        <w:pStyle w:val="ListParagraph"/>
        <w:numPr>
          <w:ilvl w:val="2"/>
          <w:numId w:val="2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noProof w:val="0"/>
          <w:color w:val="695D46"/>
          <w:sz w:val="22"/>
          <w:szCs w:val="22"/>
          <w:lang w:val="en-US"/>
        </w:rPr>
      </w:pPr>
      <w:r w:rsidRPr="0AC40F2B" w:rsidR="12A88A56">
        <w:rPr>
          <w:rFonts w:ascii="Calibri" w:hAnsi="Calibri" w:eastAsia="Calibri" w:cs="Calibri"/>
          <w:b w:val="1"/>
          <w:bCs w:val="1"/>
          <w:noProof w:val="0"/>
          <w:color w:val="695D46"/>
          <w:sz w:val="22"/>
          <w:szCs w:val="22"/>
          <w:lang w:val="en-US"/>
        </w:rPr>
        <w:t>Add Reset Password button for user</w:t>
      </w:r>
    </w:p>
    <w:p w:rsidR="2544AA1C" w:rsidP="0AC40F2B" w:rsidRDefault="2544AA1C" w14:paraId="126B6E4E" w14:textId="18D1297D">
      <w:pPr>
        <w:pStyle w:val="ListParagraph"/>
        <w:numPr>
          <w:ilvl w:val="2"/>
          <w:numId w:val="2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noProof w:val="0"/>
          <w:color w:val="695D46"/>
          <w:sz w:val="22"/>
          <w:szCs w:val="22"/>
          <w:lang w:val="en-US"/>
        </w:rPr>
      </w:pPr>
      <w:r w:rsidRPr="0AC40F2B" w:rsidR="12A88A56">
        <w:rPr>
          <w:rFonts w:ascii="Calibri" w:hAnsi="Calibri" w:eastAsia="Calibri" w:cs="Calibri"/>
          <w:b w:val="1"/>
          <w:bCs w:val="1"/>
          <w:noProof w:val="0"/>
          <w:color w:val="695D46"/>
          <w:sz w:val="22"/>
          <w:szCs w:val="22"/>
          <w:lang w:val="en-US"/>
        </w:rPr>
        <w:t>Add Reset Password checkbox</w:t>
      </w:r>
    </w:p>
    <w:p w:rsidR="2544AA1C" w:rsidP="0AC40F2B" w:rsidRDefault="2544AA1C" w14:paraId="6E8565BB" w14:textId="1D98DF21">
      <w:pPr>
        <w:pStyle w:val="ListParagraph"/>
        <w:numPr>
          <w:ilvl w:val="2"/>
          <w:numId w:val="2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noProof w:val="0"/>
          <w:color w:val="695D46"/>
          <w:sz w:val="22"/>
          <w:szCs w:val="22"/>
          <w:lang w:val="en-US"/>
        </w:rPr>
      </w:pPr>
      <w:r w:rsidRPr="0AC40F2B" w:rsidR="12A88A56">
        <w:rPr>
          <w:rFonts w:ascii="Calibri" w:hAnsi="Calibri" w:eastAsia="Calibri" w:cs="Calibri"/>
          <w:b w:val="1"/>
          <w:bCs w:val="1"/>
          <w:noProof w:val="0"/>
          <w:color w:val="695D46"/>
          <w:sz w:val="22"/>
          <w:szCs w:val="22"/>
          <w:lang w:val="en-US"/>
        </w:rPr>
        <w:t>Start date time zone problem (Victor)</w:t>
      </w:r>
    </w:p>
    <w:p w:rsidR="2544AA1C" w:rsidP="0AC40F2B" w:rsidRDefault="2544AA1C" w14:paraId="33A1AF23" w14:textId="1F017968">
      <w:pPr>
        <w:pStyle w:val="ListParagraph"/>
        <w:numPr>
          <w:ilvl w:val="1"/>
          <w:numId w:val="2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noProof w:val="0"/>
          <w:color w:val="695D46"/>
          <w:sz w:val="22"/>
          <w:szCs w:val="22"/>
          <w:lang w:val="en-US"/>
        </w:rPr>
      </w:pPr>
      <w:r w:rsidRPr="0AC40F2B" w:rsidR="12A88A56">
        <w:rPr>
          <w:rFonts w:ascii="Calibri" w:hAnsi="Calibri" w:eastAsia="Calibri" w:cs="Calibri"/>
          <w:b w:val="1"/>
          <w:bCs w:val="1"/>
          <w:noProof w:val="0"/>
          <w:color w:val="695D46"/>
          <w:sz w:val="22"/>
          <w:szCs w:val="22"/>
          <w:lang w:val="en-US"/>
        </w:rPr>
        <w:t xml:space="preserve">Create Users </w:t>
      </w:r>
    </w:p>
    <w:p w:rsidR="2544AA1C" w:rsidP="0AC40F2B" w:rsidRDefault="2544AA1C" w14:paraId="4C0EA85B" w14:textId="5B4A8A0D">
      <w:pPr>
        <w:pStyle w:val="ListParagraph"/>
        <w:numPr>
          <w:ilvl w:val="2"/>
          <w:numId w:val="2"/>
        </w:numPr>
        <w:spacing w:after="160" w:line="259" w:lineRule="auto"/>
        <w:rPr>
          <w:b w:val="1"/>
          <w:bCs w:val="1"/>
          <w:noProof w:val="0"/>
          <w:color w:val="695D46"/>
          <w:sz w:val="22"/>
          <w:szCs w:val="22"/>
          <w:lang w:val="en-US"/>
        </w:rPr>
      </w:pPr>
      <w:r w:rsidRPr="0AC40F2B" w:rsidR="62B73607">
        <w:rPr>
          <w:rFonts w:ascii="Calibri" w:hAnsi="Calibri" w:eastAsia="Calibri" w:cs="Calibri"/>
          <w:b w:val="1"/>
          <w:bCs w:val="1"/>
          <w:noProof w:val="0"/>
          <w:color w:val="695D46"/>
          <w:sz w:val="22"/>
          <w:szCs w:val="22"/>
          <w:lang w:val="en-US"/>
        </w:rPr>
        <w:t>STYLING</w:t>
      </w:r>
      <w:r w:rsidRPr="0AC40F2B" w:rsidR="0DD8BFB2">
        <w:rPr>
          <w:rFonts w:ascii="Calibri" w:hAnsi="Calibri" w:eastAsia="Calibri" w:cs="Calibri"/>
          <w:b w:val="1"/>
          <w:bCs w:val="1"/>
          <w:noProof w:val="0"/>
          <w:color w:val="695D46"/>
          <w:sz w:val="22"/>
          <w:szCs w:val="22"/>
          <w:lang w:val="en-US"/>
        </w:rPr>
        <w:t xml:space="preserve"> (SHANNA)</w:t>
      </w:r>
    </w:p>
    <w:p w:rsidR="2544AA1C" w:rsidP="0AC40F2B" w:rsidRDefault="2544AA1C" w14:paraId="2CFE4009" w14:textId="4F9099B0">
      <w:pPr>
        <w:pStyle w:val="ListParagraph"/>
        <w:numPr>
          <w:ilvl w:val="2"/>
          <w:numId w:val="2"/>
        </w:numPr>
        <w:spacing w:after="160" w:line="259" w:lineRule="auto"/>
        <w:rPr>
          <w:b w:val="1"/>
          <w:bCs w:val="1"/>
          <w:noProof w:val="0"/>
          <w:color w:val="695D46"/>
          <w:sz w:val="22"/>
          <w:szCs w:val="22"/>
          <w:lang w:val="en-US"/>
        </w:rPr>
      </w:pPr>
      <w:r w:rsidRPr="0AC40F2B" w:rsidR="0DD8BFB2">
        <w:rPr>
          <w:rFonts w:ascii="Calibri" w:hAnsi="Calibri" w:eastAsia="Calibri" w:cs="Calibri"/>
          <w:b w:val="1"/>
          <w:bCs w:val="1"/>
          <w:noProof w:val="0"/>
          <w:color w:val="695D46"/>
          <w:sz w:val="22"/>
          <w:szCs w:val="22"/>
          <w:lang w:val="en-US"/>
        </w:rPr>
        <w:t>Modal Styling (WEEEEEEEEEEEEEEEEEEEEEEEEEEE)</w:t>
      </w:r>
    </w:p>
    <w:p w:rsidR="2544AA1C" w:rsidP="0AC40F2B" w:rsidRDefault="2544AA1C" w14:paraId="567170B5" w14:textId="10044A27">
      <w:pPr>
        <w:pStyle w:val="ListParagraph"/>
        <w:numPr>
          <w:ilvl w:val="0"/>
          <w:numId w:val="2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noProof w:val="0"/>
          <w:color w:val="695D46"/>
          <w:sz w:val="22"/>
          <w:szCs w:val="22"/>
          <w:lang w:val="en-US"/>
        </w:rPr>
      </w:pPr>
      <w:r w:rsidRPr="0AC40F2B" w:rsidR="12A88A56">
        <w:rPr>
          <w:rFonts w:ascii="Calibri" w:hAnsi="Calibri" w:eastAsia="Calibri" w:cs="Calibri"/>
          <w:b w:val="1"/>
          <w:bCs w:val="1"/>
          <w:noProof w:val="0"/>
          <w:color w:val="695D46"/>
          <w:sz w:val="22"/>
          <w:szCs w:val="22"/>
          <w:lang w:val="en-US"/>
        </w:rPr>
        <w:t>API:</w:t>
      </w:r>
    </w:p>
    <w:p w:rsidR="2544AA1C" w:rsidP="0AC40F2B" w:rsidRDefault="2544AA1C" w14:paraId="14B9E29B" w14:textId="43BBBEDB">
      <w:pPr>
        <w:pStyle w:val="ListParagraph"/>
        <w:numPr>
          <w:ilvl w:val="1"/>
          <w:numId w:val="2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noProof w:val="0"/>
          <w:color w:val="695D46"/>
          <w:sz w:val="22"/>
          <w:szCs w:val="22"/>
          <w:lang w:val="en-US"/>
        </w:rPr>
      </w:pPr>
      <w:r w:rsidRPr="0AC40F2B" w:rsidR="12A88A56">
        <w:rPr>
          <w:rFonts w:ascii="Calibri" w:hAnsi="Calibri" w:eastAsia="Calibri" w:cs="Calibri"/>
          <w:b w:val="1"/>
          <w:bCs w:val="1"/>
          <w:noProof w:val="0"/>
          <w:color w:val="695D46"/>
          <w:sz w:val="22"/>
          <w:szCs w:val="22"/>
          <w:lang w:val="en-US"/>
        </w:rPr>
        <w:t>Edit Shifts</w:t>
      </w:r>
    </w:p>
    <w:p w:rsidR="2544AA1C" w:rsidP="0AC40F2B" w:rsidRDefault="2544AA1C" w14:paraId="6E30F2C7" w14:textId="07C89F1A">
      <w:pPr>
        <w:pStyle w:val="ListParagraph"/>
        <w:numPr>
          <w:ilvl w:val="2"/>
          <w:numId w:val="2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noProof w:val="0"/>
          <w:color w:val="695D46"/>
          <w:sz w:val="22"/>
          <w:szCs w:val="22"/>
          <w:lang w:val="en-US"/>
        </w:rPr>
      </w:pPr>
      <w:r w:rsidRPr="0AC40F2B" w:rsidR="12A88A56">
        <w:rPr>
          <w:rFonts w:ascii="Calibri" w:hAnsi="Calibri" w:eastAsia="Calibri" w:cs="Calibri"/>
          <w:b w:val="1"/>
          <w:bCs w:val="1"/>
          <w:noProof w:val="0"/>
          <w:color w:val="695D46"/>
          <w:sz w:val="22"/>
          <w:szCs w:val="22"/>
          <w:lang w:val="en-US"/>
        </w:rPr>
        <w:t>Name conflict problem</w:t>
      </w:r>
    </w:p>
    <w:p w:rsidR="2544AA1C" w:rsidP="0AC40F2B" w:rsidRDefault="2544AA1C" w14:paraId="094F3182" w14:textId="03F85587">
      <w:pPr>
        <w:pStyle w:val="ListParagraph"/>
        <w:numPr>
          <w:ilvl w:val="0"/>
          <w:numId w:val="2"/>
        </w:numPr>
        <w:rPr>
          <w:b w:val="0"/>
          <w:bCs w:val="0"/>
          <w:i w:val="0"/>
          <w:iCs w:val="0"/>
          <w:noProof w:val="0"/>
          <w:color w:val="695D46"/>
          <w:sz w:val="24"/>
          <w:szCs w:val="24"/>
          <w:lang w:val="en-US"/>
        </w:rPr>
      </w:pPr>
    </w:p>
    <w:p w:rsidR="2544AA1C" w:rsidP="773A8F53" w:rsidRDefault="2544AA1C" w14:paraId="2A31FD08" w14:textId="25039F97">
      <w:pPr>
        <w:pStyle w:val="Normal"/>
        <w:ind w:left="0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4"/>
          <w:szCs w:val="24"/>
          <w:lang w:val="en-US"/>
        </w:rPr>
      </w:pPr>
      <w:r w:rsidRPr="773A8F53" w:rsidR="2544AA1C">
        <w:rPr>
          <w:rFonts w:ascii="PT Sans Narrow" w:hAnsi="PT Sans Narrow" w:eastAsia="PT Sans Narrow" w:cs="PT Sans Narrow"/>
          <w:b w:val="0"/>
          <w:bCs w:val="0"/>
          <w:i w:val="0"/>
          <w:iCs w:val="0"/>
          <w:color w:val="008575"/>
          <w:sz w:val="32"/>
          <w:szCs w:val="32"/>
        </w:rPr>
        <w:t>New Business</w:t>
      </w:r>
    </w:p>
    <w:p w:rsidR="7DDAEF48" w:rsidP="773A8F53" w:rsidRDefault="7DDAEF48" w14:paraId="4332C367" w14:textId="0DF1377D">
      <w:pPr>
        <w:pStyle w:val="ListParagraph"/>
        <w:numPr>
          <w:ilvl w:val="0"/>
          <w:numId w:val="7"/>
        </w:numPr>
        <w:ind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773A8F53" w:rsidR="069ED485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Standup</w:t>
      </w:r>
    </w:p>
    <w:p w:rsidR="57340050" w:rsidP="773A8F53" w:rsidRDefault="57340050" w14:paraId="178F6147" w14:textId="226B9BFC">
      <w:pPr>
        <w:pStyle w:val="ListParagraph"/>
        <w:numPr>
          <w:ilvl w:val="0"/>
          <w:numId w:val="7"/>
        </w:numPr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773A8F53" w:rsidR="57340050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Points</w:t>
      </w:r>
      <w:r w:rsidRPr="773A8F53" w:rsidR="57340050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Review</w:t>
      </w:r>
    </w:p>
    <w:p w:rsidR="30C42BFC" w:rsidP="345BAAAA" w:rsidRDefault="30C42BFC" w14:paraId="02C5585C" w14:textId="1BF437E9">
      <w:pPr>
        <w:pStyle w:val="Normal"/>
        <w:spacing w:before="40" w:after="0" w:line="259" w:lineRule="auto"/>
        <w:ind w:left="0"/>
        <w:rPr>
          <w:noProof w:val="0"/>
          <w:color w:val="2F5496" w:themeColor="accent1" w:themeTint="FF" w:themeShade="BF"/>
          <w:sz w:val="32"/>
          <w:szCs w:val="32"/>
          <w:lang w:val="en-US"/>
        </w:rPr>
      </w:pPr>
      <w:r w:rsidRPr="345BAAAA" w:rsidR="30C42BFC">
        <w:rPr>
          <w:noProof w:val="0"/>
          <w:color w:val="008575"/>
          <w:sz w:val="32"/>
          <w:szCs w:val="32"/>
          <w:lang w:val="en-US"/>
        </w:rPr>
        <w:t>Breakout Meetings</w:t>
      </w:r>
    </w:p>
    <w:p w:rsidR="30C42BFC" w:rsidP="5122E56B" w:rsidRDefault="30C42BFC" w14:paraId="6285822B" w14:textId="6D4CB600">
      <w:pPr>
        <w:pStyle w:val="ListParagraph"/>
        <w:numPr>
          <w:ilvl w:val="0"/>
          <w:numId w:val="11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773A8F53" w:rsidR="30C42BFC">
        <w:rPr>
          <w:rFonts w:ascii="Calibri" w:hAnsi="Calibri" w:eastAsia="Calibri" w:cs="Calibri" w:asciiTheme="minorAscii" w:hAnsiTheme="minorAscii" w:eastAsiaTheme="minorAscii" w:cstheme="minorAscii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Backend: </w:t>
      </w:r>
    </w:p>
    <w:p w:rsidR="773A8F53" w:rsidP="773A8F53" w:rsidRDefault="773A8F53" w14:paraId="05A5AC86" w14:textId="1FA86FDF">
      <w:pPr>
        <w:pStyle w:val="ListParagraph"/>
        <w:numPr>
          <w:ilvl w:val="1"/>
          <w:numId w:val="11"/>
        </w:numPr>
        <w:spacing w:after="160" w:line="259" w:lineRule="auto"/>
        <w:rPr>
          <w:noProof w:val="0"/>
          <w:color w:val="767171" w:themeColor="background2" w:themeTint="FF" w:themeShade="80"/>
          <w:sz w:val="22"/>
          <w:szCs w:val="22"/>
          <w:lang w:val="en-US"/>
        </w:rPr>
      </w:pPr>
    </w:p>
    <w:p w:rsidR="77491537" w:rsidP="2F9F194A" w:rsidRDefault="77491537" w14:paraId="08A038D0" w14:textId="4F55C2F2">
      <w:pPr>
        <w:pStyle w:val="ListParagraph"/>
        <w:numPr>
          <w:ilvl w:val="0"/>
          <w:numId w:val="11"/>
        </w:numPr>
        <w:spacing w:after="160" w:line="259" w:lineRule="auto"/>
        <w:rPr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773A8F53" w:rsidR="77491537">
        <w:rPr>
          <w:rFonts w:ascii="Calibri" w:hAnsi="Calibri" w:eastAsia="Calibri" w:cs="Calibri" w:asciiTheme="minorAscii" w:hAnsiTheme="minorAscii" w:eastAsiaTheme="minorAscii" w:cstheme="minorAscii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Frontend: </w:t>
      </w:r>
    </w:p>
    <w:p w:rsidR="773A8F53" w:rsidP="773A8F53" w:rsidRDefault="773A8F53" w14:paraId="78B8ADF0" w14:textId="60E5C649">
      <w:pPr>
        <w:pStyle w:val="ListParagraph"/>
        <w:numPr>
          <w:ilvl w:val="1"/>
          <w:numId w:val="11"/>
        </w:numPr>
        <w:spacing w:after="160" w:line="259" w:lineRule="auto"/>
        <w:rPr>
          <w:noProof w:val="0"/>
          <w:color w:val="767171" w:themeColor="background2" w:themeTint="FF" w:themeShade="80"/>
          <w:sz w:val="22"/>
          <w:szCs w:val="22"/>
          <w:lang w:val="en-US"/>
        </w:rPr>
      </w:pPr>
    </w:p>
    <w:p w:rsidR="2544AA1C" w:rsidP="7DDAEF48" w:rsidRDefault="2544AA1C" w14:paraId="655A3A92" w14:textId="59778F52">
      <w:pPr>
        <w:pStyle w:val="Heading1"/>
      </w:pPr>
      <w:r w:rsidRPr="7DDAEF48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Notes</w:t>
      </w:r>
    </w:p>
    <w:p w:rsidR="2544AA1C" w:rsidP="5122E56B" w:rsidRDefault="2544AA1C" w14:paraId="20E689CC" w14:textId="02504D5E">
      <w:pPr>
        <w:pStyle w:val="ListParagraph"/>
        <w:numPr>
          <w:ilvl w:val="0"/>
          <w:numId w:val="1"/>
        </w:numPr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</w:p>
    <w:p w:rsidR="2544AA1C" w:rsidP="596262B1" w:rsidRDefault="2544AA1C" w14:paraId="36C9FA10" w14:textId="422B64C5">
      <w:pPr>
        <w:pStyle w:val="Normal"/>
        <w:ind w:left="0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color w:val="695D46"/>
          <w:sz w:val="22"/>
          <w:szCs w:val="22"/>
        </w:rPr>
      </w:pPr>
      <w:r w:rsidRPr="596262B1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Action Items</w:t>
      </w:r>
    </w:p>
    <w:p w:rsidR="2544AA1C" w:rsidP="345BAAAA" w:rsidRDefault="2544AA1C" w14:paraId="0220AF32" w14:textId="736C4249">
      <w:pPr>
        <w:pStyle w:val="ListParagraph"/>
        <w:numPr>
          <w:ilvl w:val="0"/>
          <w:numId w:val="5"/>
        </w:numPr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4"/>
          <w:szCs w:val="24"/>
          <w:lang w:val="en-US"/>
        </w:rPr>
      </w:pPr>
    </w:p>
    <w:p w:rsidR="2544AA1C" w:rsidP="7DDAEF48" w:rsidRDefault="2544AA1C" w14:paraId="4BFB35D0" w14:textId="37937F50">
      <w:pPr>
        <w:pStyle w:val="Heading1"/>
      </w:pPr>
      <w:r w:rsidRPr="5122E56B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Next Meeting Agenda Items</w:t>
      </w:r>
    </w:p>
    <w:p w:rsidR="7DDAEF48" w:rsidP="2F9F194A" w:rsidRDefault="7DDAEF48" w14:paraId="4D9CD8C8" w14:textId="5FFFD859">
      <w:pPr>
        <w:pStyle w:val="ListParagraph"/>
        <w:numPr>
          <w:ilvl w:val="0"/>
          <w:numId w:val="6"/>
        </w:numPr>
        <w:spacing w:before="0" w:beforeAutospacing="off" w:after="160" w:afterAutospacing="off" w:line="259" w:lineRule="auto"/>
        <w:ind w:left="720" w:right="0" w:hanging="360"/>
        <w:jc w:val="left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19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0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9">
    <w:multiLevelType xmlns:w="http://schemas.openxmlformats.org/wordprocessingml/2006/main" w:val="hybridMultilevel"/>
    <w:lvl xmlns:w="http://schemas.openxmlformats.org/wordprocessingml/2006/main" w:ilvl="0">
      <w:start w:val="5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8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7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6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4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9">
    <w:abstractNumId w:val="19"/>
  </w: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trackRevisions w:val="false"/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4:docId w14:val="3314C508"/>
  <w15:docId w15:val="{cbfd0c75-9ee3-4ce0-9f6d-998ecf9c38bb}"/>
  <w:rsids>
    <w:rsidRoot w:val="3314C508"/>
    <w:rsid w:val="000D49B4"/>
    <w:rsid w:val="000E7340"/>
    <w:rsid w:val="002384E6"/>
    <w:rsid w:val="00391C95"/>
    <w:rsid w:val="0066765C"/>
    <w:rsid w:val="00C99B4C"/>
    <w:rsid w:val="01138B43"/>
    <w:rsid w:val="0172AE96"/>
    <w:rsid w:val="01B1803C"/>
    <w:rsid w:val="01F49D3D"/>
    <w:rsid w:val="02026FCF"/>
    <w:rsid w:val="0214181D"/>
    <w:rsid w:val="02243542"/>
    <w:rsid w:val="022A61B2"/>
    <w:rsid w:val="027AB8D4"/>
    <w:rsid w:val="028AB5B8"/>
    <w:rsid w:val="02A59CE5"/>
    <w:rsid w:val="02D58647"/>
    <w:rsid w:val="02EEFF65"/>
    <w:rsid w:val="02FD63D1"/>
    <w:rsid w:val="0318050E"/>
    <w:rsid w:val="03514CC3"/>
    <w:rsid w:val="036F2D75"/>
    <w:rsid w:val="03781647"/>
    <w:rsid w:val="03A1440D"/>
    <w:rsid w:val="03BDD01F"/>
    <w:rsid w:val="03C0F54E"/>
    <w:rsid w:val="03EEF216"/>
    <w:rsid w:val="03FF7AA7"/>
    <w:rsid w:val="04260F05"/>
    <w:rsid w:val="0431CA85"/>
    <w:rsid w:val="04471255"/>
    <w:rsid w:val="04799118"/>
    <w:rsid w:val="048F3BAE"/>
    <w:rsid w:val="04B56C2B"/>
    <w:rsid w:val="05082416"/>
    <w:rsid w:val="05644243"/>
    <w:rsid w:val="05CC74C1"/>
    <w:rsid w:val="05D6F0FC"/>
    <w:rsid w:val="05DCFD6B"/>
    <w:rsid w:val="05E815A2"/>
    <w:rsid w:val="05F1318D"/>
    <w:rsid w:val="063C0D04"/>
    <w:rsid w:val="0647436F"/>
    <w:rsid w:val="0692EDD8"/>
    <w:rsid w:val="069ED485"/>
    <w:rsid w:val="06A88576"/>
    <w:rsid w:val="0725249A"/>
    <w:rsid w:val="07E5AAAE"/>
    <w:rsid w:val="088E13DF"/>
    <w:rsid w:val="08AE5FF5"/>
    <w:rsid w:val="08AF9A7D"/>
    <w:rsid w:val="08BE12E3"/>
    <w:rsid w:val="08C226B9"/>
    <w:rsid w:val="091E1251"/>
    <w:rsid w:val="09A9FEA8"/>
    <w:rsid w:val="09C904A7"/>
    <w:rsid w:val="0A2242F7"/>
    <w:rsid w:val="0A37F2FA"/>
    <w:rsid w:val="0A4B0BAF"/>
    <w:rsid w:val="0A9787AF"/>
    <w:rsid w:val="0AB38373"/>
    <w:rsid w:val="0AC40F2B"/>
    <w:rsid w:val="0B1453E2"/>
    <w:rsid w:val="0B368C66"/>
    <w:rsid w:val="0B3870B4"/>
    <w:rsid w:val="0B64710B"/>
    <w:rsid w:val="0B7D0C88"/>
    <w:rsid w:val="0BAD2177"/>
    <w:rsid w:val="0BBE8752"/>
    <w:rsid w:val="0BC676EB"/>
    <w:rsid w:val="0BEFDF39"/>
    <w:rsid w:val="0BF99A09"/>
    <w:rsid w:val="0C0B26C1"/>
    <w:rsid w:val="0C4A5460"/>
    <w:rsid w:val="0C554C6A"/>
    <w:rsid w:val="0C8DC9F2"/>
    <w:rsid w:val="0CBA5F1D"/>
    <w:rsid w:val="0CDAC119"/>
    <w:rsid w:val="0CEE4F2C"/>
    <w:rsid w:val="0D71E4AA"/>
    <w:rsid w:val="0D7CDF74"/>
    <w:rsid w:val="0DC3C7D5"/>
    <w:rsid w:val="0DC8F298"/>
    <w:rsid w:val="0DD8BFB2"/>
    <w:rsid w:val="0E3AAF22"/>
    <w:rsid w:val="0E424B1C"/>
    <w:rsid w:val="0E9E85EC"/>
    <w:rsid w:val="0EA6231B"/>
    <w:rsid w:val="0EB35CFD"/>
    <w:rsid w:val="0EF9432B"/>
    <w:rsid w:val="0F3FCF87"/>
    <w:rsid w:val="0F58AE7B"/>
    <w:rsid w:val="0F87749E"/>
    <w:rsid w:val="0F957BF7"/>
    <w:rsid w:val="0FCF0E13"/>
    <w:rsid w:val="0FE1C898"/>
    <w:rsid w:val="102180BE"/>
    <w:rsid w:val="102DD7A3"/>
    <w:rsid w:val="10386333"/>
    <w:rsid w:val="10877804"/>
    <w:rsid w:val="10E617C9"/>
    <w:rsid w:val="10F81C8D"/>
    <w:rsid w:val="10FFB61C"/>
    <w:rsid w:val="11777EBD"/>
    <w:rsid w:val="117EE375"/>
    <w:rsid w:val="119E14AA"/>
    <w:rsid w:val="11B17D9B"/>
    <w:rsid w:val="12376EE7"/>
    <w:rsid w:val="1245926A"/>
    <w:rsid w:val="1247C7DE"/>
    <w:rsid w:val="1271C9C6"/>
    <w:rsid w:val="12A88A56"/>
    <w:rsid w:val="12B1ABE3"/>
    <w:rsid w:val="13142B89"/>
    <w:rsid w:val="13278086"/>
    <w:rsid w:val="1355984A"/>
    <w:rsid w:val="1381F9C6"/>
    <w:rsid w:val="13C792AF"/>
    <w:rsid w:val="13C869C2"/>
    <w:rsid w:val="142886BC"/>
    <w:rsid w:val="14441D52"/>
    <w:rsid w:val="144935D6"/>
    <w:rsid w:val="144D8BE0"/>
    <w:rsid w:val="14573E75"/>
    <w:rsid w:val="145F7E3A"/>
    <w:rsid w:val="14BA22D8"/>
    <w:rsid w:val="14C4551A"/>
    <w:rsid w:val="14FA6BEE"/>
    <w:rsid w:val="1547200D"/>
    <w:rsid w:val="1562154B"/>
    <w:rsid w:val="157CA198"/>
    <w:rsid w:val="158DD4F2"/>
    <w:rsid w:val="1595E702"/>
    <w:rsid w:val="15A54B04"/>
    <w:rsid w:val="15ED5BF6"/>
    <w:rsid w:val="15F19A6B"/>
    <w:rsid w:val="169573B8"/>
    <w:rsid w:val="16D0B2FB"/>
    <w:rsid w:val="16D802B5"/>
    <w:rsid w:val="16DC4CD6"/>
    <w:rsid w:val="17207665"/>
    <w:rsid w:val="174DA985"/>
    <w:rsid w:val="175038A8"/>
    <w:rsid w:val="17AB5666"/>
    <w:rsid w:val="17FECFAA"/>
    <w:rsid w:val="1808AFD2"/>
    <w:rsid w:val="1862AB04"/>
    <w:rsid w:val="186494B6"/>
    <w:rsid w:val="194D376A"/>
    <w:rsid w:val="19AA5933"/>
    <w:rsid w:val="19BE75AB"/>
    <w:rsid w:val="19D82564"/>
    <w:rsid w:val="19DC8067"/>
    <w:rsid w:val="1A0FBAB6"/>
    <w:rsid w:val="1A625855"/>
    <w:rsid w:val="1A94870B"/>
    <w:rsid w:val="1AD4BC8D"/>
    <w:rsid w:val="1AFFCDD1"/>
    <w:rsid w:val="1B59E433"/>
    <w:rsid w:val="1B776DED"/>
    <w:rsid w:val="1B7ED72A"/>
    <w:rsid w:val="1BF6A729"/>
    <w:rsid w:val="1C616954"/>
    <w:rsid w:val="1C69DE67"/>
    <w:rsid w:val="1C6CD862"/>
    <w:rsid w:val="1C7C41E6"/>
    <w:rsid w:val="1C83CDDC"/>
    <w:rsid w:val="1CB46B07"/>
    <w:rsid w:val="1CC7EBD1"/>
    <w:rsid w:val="1CED5D1A"/>
    <w:rsid w:val="1D1FA863"/>
    <w:rsid w:val="1D395A83"/>
    <w:rsid w:val="1D71EA8B"/>
    <w:rsid w:val="1D81C6E1"/>
    <w:rsid w:val="1D8BCA9A"/>
    <w:rsid w:val="1DAC8937"/>
    <w:rsid w:val="1DD3425B"/>
    <w:rsid w:val="1E3B5B8D"/>
    <w:rsid w:val="1E4DE5E8"/>
    <w:rsid w:val="1E62B6D4"/>
    <w:rsid w:val="1EB0D2B6"/>
    <w:rsid w:val="1EBBC057"/>
    <w:rsid w:val="1F33800C"/>
    <w:rsid w:val="1F449385"/>
    <w:rsid w:val="1FBD91F6"/>
    <w:rsid w:val="1FF8CC36"/>
    <w:rsid w:val="20264FDC"/>
    <w:rsid w:val="2040D46C"/>
    <w:rsid w:val="2044B240"/>
    <w:rsid w:val="20BEB60E"/>
    <w:rsid w:val="20D41900"/>
    <w:rsid w:val="210366D3"/>
    <w:rsid w:val="214661E8"/>
    <w:rsid w:val="219C6519"/>
    <w:rsid w:val="21CC9619"/>
    <w:rsid w:val="21CF4C2A"/>
    <w:rsid w:val="21EED8C8"/>
    <w:rsid w:val="221EF4CF"/>
    <w:rsid w:val="2220B138"/>
    <w:rsid w:val="223A40F2"/>
    <w:rsid w:val="226430E5"/>
    <w:rsid w:val="227023E2"/>
    <w:rsid w:val="22AE7016"/>
    <w:rsid w:val="22B98896"/>
    <w:rsid w:val="22D27F98"/>
    <w:rsid w:val="22D72045"/>
    <w:rsid w:val="22DA6013"/>
    <w:rsid w:val="22F51F12"/>
    <w:rsid w:val="23503EB4"/>
    <w:rsid w:val="23B5D245"/>
    <w:rsid w:val="23D45DE9"/>
    <w:rsid w:val="23DFC1A4"/>
    <w:rsid w:val="240802B6"/>
    <w:rsid w:val="2428E529"/>
    <w:rsid w:val="242F75EC"/>
    <w:rsid w:val="243ABA21"/>
    <w:rsid w:val="243FBF53"/>
    <w:rsid w:val="248972C9"/>
    <w:rsid w:val="249866FA"/>
    <w:rsid w:val="24C1C547"/>
    <w:rsid w:val="24DE21BF"/>
    <w:rsid w:val="24DF847F"/>
    <w:rsid w:val="2507B492"/>
    <w:rsid w:val="2544AA1C"/>
    <w:rsid w:val="256874EC"/>
    <w:rsid w:val="25CCFC4C"/>
    <w:rsid w:val="25ED1843"/>
    <w:rsid w:val="25F482CC"/>
    <w:rsid w:val="260EB454"/>
    <w:rsid w:val="26A30789"/>
    <w:rsid w:val="26DD4C8F"/>
    <w:rsid w:val="26DFCA80"/>
    <w:rsid w:val="26F4FE1A"/>
    <w:rsid w:val="26FD34BC"/>
    <w:rsid w:val="27855238"/>
    <w:rsid w:val="27ACAF6E"/>
    <w:rsid w:val="280C4281"/>
    <w:rsid w:val="282D1353"/>
    <w:rsid w:val="283869DC"/>
    <w:rsid w:val="28F5D1FF"/>
    <w:rsid w:val="28FDD7E6"/>
    <w:rsid w:val="29899805"/>
    <w:rsid w:val="29A66A2F"/>
    <w:rsid w:val="29BDF038"/>
    <w:rsid w:val="29CE1DD3"/>
    <w:rsid w:val="2A1F407E"/>
    <w:rsid w:val="2A4B4952"/>
    <w:rsid w:val="2A5057DC"/>
    <w:rsid w:val="2A54D850"/>
    <w:rsid w:val="2ACABC82"/>
    <w:rsid w:val="2AE0EA17"/>
    <w:rsid w:val="2B3ED4B5"/>
    <w:rsid w:val="2B4F334F"/>
    <w:rsid w:val="2B511D78"/>
    <w:rsid w:val="2B624B32"/>
    <w:rsid w:val="2B7CEDD0"/>
    <w:rsid w:val="2BE71EE3"/>
    <w:rsid w:val="2BF9E760"/>
    <w:rsid w:val="2BFF5198"/>
    <w:rsid w:val="2C0B5DCC"/>
    <w:rsid w:val="2C3A4D50"/>
    <w:rsid w:val="2C68A511"/>
    <w:rsid w:val="2CBA81AA"/>
    <w:rsid w:val="2CF7C3FA"/>
    <w:rsid w:val="2D24B6BD"/>
    <w:rsid w:val="2D662CE4"/>
    <w:rsid w:val="2D754809"/>
    <w:rsid w:val="2DC87D4F"/>
    <w:rsid w:val="2E11881F"/>
    <w:rsid w:val="2E242ACC"/>
    <w:rsid w:val="2EE07676"/>
    <w:rsid w:val="2EE33228"/>
    <w:rsid w:val="2F136E63"/>
    <w:rsid w:val="2F1542E9"/>
    <w:rsid w:val="2F37D02A"/>
    <w:rsid w:val="2F3A3998"/>
    <w:rsid w:val="2F4A7691"/>
    <w:rsid w:val="2F6E8FE7"/>
    <w:rsid w:val="2F8FB50C"/>
    <w:rsid w:val="2F92F899"/>
    <w:rsid w:val="2F9F194A"/>
    <w:rsid w:val="2FA26422"/>
    <w:rsid w:val="2FD404CB"/>
    <w:rsid w:val="2FFA68F6"/>
    <w:rsid w:val="2FFC746C"/>
    <w:rsid w:val="301656FC"/>
    <w:rsid w:val="3022FC00"/>
    <w:rsid w:val="3059E958"/>
    <w:rsid w:val="306D2D7A"/>
    <w:rsid w:val="307DCC9E"/>
    <w:rsid w:val="30C42BFC"/>
    <w:rsid w:val="30FD6CFA"/>
    <w:rsid w:val="3158A209"/>
    <w:rsid w:val="316D56B2"/>
    <w:rsid w:val="3196F04D"/>
    <w:rsid w:val="31B00477"/>
    <w:rsid w:val="31C7B3F4"/>
    <w:rsid w:val="31DC1A0D"/>
    <w:rsid w:val="325C2CFC"/>
    <w:rsid w:val="327D56D7"/>
    <w:rsid w:val="3285EDA0"/>
    <w:rsid w:val="328F5501"/>
    <w:rsid w:val="3314C508"/>
    <w:rsid w:val="331FE12D"/>
    <w:rsid w:val="33369EB6"/>
    <w:rsid w:val="333BEF86"/>
    <w:rsid w:val="33A511FC"/>
    <w:rsid w:val="3420912C"/>
    <w:rsid w:val="3422EBF6"/>
    <w:rsid w:val="345BAAAA"/>
    <w:rsid w:val="34C5CB26"/>
    <w:rsid w:val="34EC9C58"/>
    <w:rsid w:val="3527E416"/>
    <w:rsid w:val="3568761E"/>
    <w:rsid w:val="356BE139"/>
    <w:rsid w:val="35991B5F"/>
    <w:rsid w:val="35997E94"/>
    <w:rsid w:val="35A19E16"/>
    <w:rsid w:val="35EBCECB"/>
    <w:rsid w:val="36151741"/>
    <w:rsid w:val="3657D6E6"/>
    <w:rsid w:val="36642AE9"/>
    <w:rsid w:val="3668E331"/>
    <w:rsid w:val="3682ADC3"/>
    <w:rsid w:val="368DDABE"/>
    <w:rsid w:val="373DD315"/>
    <w:rsid w:val="373E3A4E"/>
    <w:rsid w:val="377F0194"/>
    <w:rsid w:val="3788EE80"/>
    <w:rsid w:val="37BCFD0A"/>
    <w:rsid w:val="37CEB0DF"/>
    <w:rsid w:val="38E0341A"/>
    <w:rsid w:val="38F1BC44"/>
    <w:rsid w:val="390794C7"/>
    <w:rsid w:val="39085858"/>
    <w:rsid w:val="390A18EE"/>
    <w:rsid w:val="391ABE6B"/>
    <w:rsid w:val="3935C746"/>
    <w:rsid w:val="398C2331"/>
    <w:rsid w:val="398F773B"/>
    <w:rsid w:val="39E9DAAC"/>
    <w:rsid w:val="39F6A05D"/>
    <w:rsid w:val="3A3A6399"/>
    <w:rsid w:val="3AA5F33A"/>
    <w:rsid w:val="3AA7242C"/>
    <w:rsid w:val="3ABC3C6B"/>
    <w:rsid w:val="3AD2416D"/>
    <w:rsid w:val="3AD69071"/>
    <w:rsid w:val="3AD93B67"/>
    <w:rsid w:val="3B10706A"/>
    <w:rsid w:val="3B27C1BC"/>
    <w:rsid w:val="3B56C665"/>
    <w:rsid w:val="3B72D456"/>
    <w:rsid w:val="3B88A376"/>
    <w:rsid w:val="3B997062"/>
    <w:rsid w:val="3BA7E695"/>
    <w:rsid w:val="3BB74FE8"/>
    <w:rsid w:val="3BBA1FB7"/>
    <w:rsid w:val="3BD87919"/>
    <w:rsid w:val="3BE289CB"/>
    <w:rsid w:val="3BE68BA2"/>
    <w:rsid w:val="3C187319"/>
    <w:rsid w:val="3C1C4726"/>
    <w:rsid w:val="3C1FE331"/>
    <w:rsid w:val="3CA5F2DF"/>
    <w:rsid w:val="3CAE7983"/>
    <w:rsid w:val="3CB31CAB"/>
    <w:rsid w:val="3CC19457"/>
    <w:rsid w:val="3CCCEE35"/>
    <w:rsid w:val="3CF241D8"/>
    <w:rsid w:val="3D6AE426"/>
    <w:rsid w:val="3D6DADDC"/>
    <w:rsid w:val="3D94ADB0"/>
    <w:rsid w:val="3D969F1F"/>
    <w:rsid w:val="3DC851DC"/>
    <w:rsid w:val="3DFA810E"/>
    <w:rsid w:val="3E2423EE"/>
    <w:rsid w:val="3E307F90"/>
    <w:rsid w:val="3E4C048C"/>
    <w:rsid w:val="3E4DE488"/>
    <w:rsid w:val="3E5D4812"/>
    <w:rsid w:val="3E5E3A1E"/>
    <w:rsid w:val="3E7D7823"/>
    <w:rsid w:val="3EECB7E5"/>
    <w:rsid w:val="3F387DD2"/>
    <w:rsid w:val="3F7E3429"/>
    <w:rsid w:val="3FCAD91B"/>
    <w:rsid w:val="3FD63C57"/>
    <w:rsid w:val="3FF726B0"/>
    <w:rsid w:val="3FF877C6"/>
    <w:rsid w:val="4016EA96"/>
    <w:rsid w:val="405010F0"/>
    <w:rsid w:val="405879EC"/>
    <w:rsid w:val="40697F15"/>
    <w:rsid w:val="408BA54C"/>
    <w:rsid w:val="4095A640"/>
    <w:rsid w:val="40989983"/>
    <w:rsid w:val="40C72B6D"/>
    <w:rsid w:val="40EA1859"/>
    <w:rsid w:val="40F947AB"/>
    <w:rsid w:val="4110C07B"/>
    <w:rsid w:val="41404AA5"/>
    <w:rsid w:val="416A352D"/>
    <w:rsid w:val="41822CCB"/>
    <w:rsid w:val="41FEF7E5"/>
    <w:rsid w:val="42174AC5"/>
    <w:rsid w:val="422522E0"/>
    <w:rsid w:val="425BF229"/>
    <w:rsid w:val="426CE832"/>
    <w:rsid w:val="42B332E7"/>
    <w:rsid w:val="42F82748"/>
    <w:rsid w:val="4309D133"/>
    <w:rsid w:val="43110C5D"/>
    <w:rsid w:val="4314A957"/>
    <w:rsid w:val="432B135F"/>
    <w:rsid w:val="437DA6A8"/>
    <w:rsid w:val="43892A17"/>
    <w:rsid w:val="43918DDB"/>
    <w:rsid w:val="439BFDB4"/>
    <w:rsid w:val="44631386"/>
    <w:rsid w:val="45071AC6"/>
    <w:rsid w:val="4530B29F"/>
    <w:rsid w:val="458EC334"/>
    <w:rsid w:val="459C0C30"/>
    <w:rsid w:val="45A5B1F7"/>
    <w:rsid w:val="45AE9713"/>
    <w:rsid w:val="462200B7"/>
    <w:rsid w:val="4635E355"/>
    <w:rsid w:val="46A48956"/>
    <w:rsid w:val="46D62712"/>
    <w:rsid w:val="46F0C5D6"/>
    <w:rsid w:val="472066F5"/>
    <w:rsid w:val="4733BC9C"/>
    <w:rsid w:val="474F316E"/>
    <w:rsid w:val="4775C17C"/>
    <w:rsid w:val="47C0C1EF"/>
    <w:rsid w:val="47DE72F8"/>
    <w:rsid w:val="47F9C12C"/>
    <w:rsid w:val="483B4C3E"/>
    <w:rsid w:val="48626B84"/>
    <w:rsid w:val="486CB744"/>
    <w:rsid w:val="489D357A"/>
    <w:rsid w:val="489E2786"/>
    <w:rsid w:val="48CFC285"/>
    <w:rsid w:val="48EA2A7E"/>
    <w:rsid w:val="48F8EB3F"/>
    <w:rsid w:val="48FB0BCA"/>
    <w:rsid w:val="493908AB"/>
    <w:rsid w:val="49DC1C3C"/>
    <w:rsid w:val="4A0C4874"/>
    <w:rsid w:val="4A35B6E9"/>
    <w:rsid w:val="4A68ACD5"/>
    <w:rsid w:val="4A899CE0"/>
    <w:rsid w:val="4B1D3BD3"/>
    <w:rsid w:val="4B41A75C"/>
    <w:rsid w:val="4B68C39A"/>
    <w:rsid w:val="4B6C4BF1"/>
    <w:rsid w:val="4B82E800"/>
    <w:rsid w:val="4B93F93A"/>
    <w:rsid w:val="4BC3D619"/>
    <w:rsid w:val="4C2C0206"/>
    <w:rsid w:val="4C386F8C"/>
    <w:rsid w:val="4C6419C8"/>
    <w:rsid w:val="4C85EB8A"/>
    <w:rsid w:val="4CC4495F"/>
    <w:rsid w:val="4CEC862A"/>
    <w:rsid w:val="4D068548"/>
    <w:rsid w:val="4D1956A6"/>
    <w:rsid w:val="4D332BAB"/>
    <w:rsid w:val="4D54ECE1"/>
    <w:rsid w:val="4D886A17"/>
    <w:rsid w:val="4D9D717D"/>
    <w:rsid w:val="4DA1932D"/>
    <w:rsid w:val="4E047692"/>
    <w:rsid w:val="4E05E073"/>
    <w:rsid w:val="4E0B5534"/>
    <w:rsid w:val="4E2F53C3"/>
    <w:rsid w:val="4E40DEB4"/>
    <w:rsid w:val="4E481D63"/>
    <w:rsid w:val="4E8E5CCD"/>
    <w:rsid w:val="4E93CF93"/>
    <w:rsid w:val="4EDF3A68"/>
    <w:rsid w:val="4F48E5B6"/>
    <w:rsid w:val="50132A5C"/>
    <w:rsid w:val="50199A0C"/>
    <w:rsid w:val="501BBF21"/>
    <w:rsid w:val="508E6E80"/>
    <w:rsid w:val="51013425"/>
    <w:rsid w:val="5122E56B"/>
    <w:rsid w:val="514C0475"/>
    <w:rsid w:val="51A61BF7"/>
    <w:rsid w:val="51AE40C2"/>
    <w:rsid w:val="51CD867F"/>
    <w:rsid w:val="521FA020"/>
    <w:rsid w:val="52269534"/>
    <w:rsid w:val="5239BF16"/>
    <w:rsid w:val="527515F4"/>
    <w:rsid w:val="527B7BDE"/>
    <w:rsid w:val="52CBAD10"/>
    <w:rsid w:val="52E488F4"/>
    <w:rsid w:val="52FC7ADA"/>
    <w:rsid w:val="530DA4A1"/>
    <w:rsid w:val="5339ABB3"/>
    <w:rsid w:val="539147E4"/>
    <w:rsid w:val="53A1F4FB"/>
    <w:rsid w:val="53AB4612"/>
    <w:rsid w:val="53C22EF7"/>
    <w:rsid w:val="53E4E623"/>
    <w:rsid w:val="540C9094"/>
    <w:rsid w:val="544645BF"/>
    <w:rsid w:val="54500491"/>
    <w:rsid w:val="545F9BDE"/>
    <w:rsid w:val="546F2730"/>
    <w:rsid w:val="54913CDA"/>
    <w:rsid w:val="549B1C64"/>
    <w:rsid w:val="55030909"/>
    <w:rsid w:val="554BE960"/>
    <w:rsid w:val="55686C98"/>
    <w:rsid w:val="55B095B2"/>
    <w:rsid w:val="55C1D654"/>
    <w:rsid w:val="55C50DB2"/>
    <w:rsid w:val="55EE0001"/>
    <w:rsid w:val="55F5D822"/>
    <w:rsid w:val="56025054"/>
    <w:rsid w:val="56191C23"/>
    <w:rsid w:val="56330050"/>
    <w:rsid w:val="56335E65"/>
    <w:rsid w:val="5676007C"/>
    <w:rsid w:val="569D4BA7"/>
    <w:rsid w:val="5724BFF5"/>
    <w:rsid w:val="5725E94A"/>
    <w:rsid w:val="57340050"/>
    <w:rsid w:val="578E9E5B"/>
    <w:rsid w:val="57A5CA44"/>
    <w:rsid w:val="58272758"/>
    <w:rsid w:val="58580313"/>
    <w:rsid w:val="591821D2"/>
    <w:rsid w:val="5930C4DF"/>
    <w:rsid w:val="593A21D1"/>
    <w:rsid w:val="596262B1"/>
    <w:rsid w:val="59D2B437"/>
    <w:rsid w:val="59D491C0"/>
    <w:rsid w:val="5A433CD5"/>
    <w:rsid w:val="5AD8E8E8"/>
    <w:rsid w:val="5AF1BB85"/>
    <w:rsid w:val="5B09DE15"/>
    <w:rsid w:val="5B1D1A77"/>
    <w:rsid w:val="5B2C00B6"/>
    <w:rsid w:val="5B32302A"/>
    <w:rsid w:val="5BACA3F5"/>
    <w:rsid w:val="5BBA7595"/>
    <w:rsid w:val="5BC33139"/>
    <w:rsid w:val="5C009CB8"/>
    <w:rsid w:val="5C03D173"/>
    <w:rsid w:val="5C182732"/>
    <w:rsid w:val="5C22A7B9"/>
    <w:rsid w:val="5C60B40A"/>
    <w:rsid w:val="5C79EAC7"/>
    <w:rsid w:val="5CA476B7"/>
    <w:rsid w:val="5CB8B32B"/>
    <w:rsid w:val="5D52ED8C"/>
    <w:rsid w:val="5D6393CF"/>
    <w:rsid w:val="5D85C989"/>
    <w:rsid w:val="5E142402"/>
    <w:rsid w:val="5E716159"/>
    <w:rsid w:val="5E9D63F2"/>
    <w:rsid w:val="5EFE10FF"/>
    <w:rsid w:val="5F1C5155"/>
    <w:rsid w:val="5F5DE215"/>
    <w:rsid w:val="5F76162B"/>
    <w:rsid w:val="5F82BA06"/>
    <w:rsid w:val="5F84A726"/>
    <w:rsid w:val="5F95C6C3"/>
    <w:rsid w:val="5FF11DCB"/>
    <w:rsid w:val="5FFBC898"/>
    <w:rsid w:val="6021CFA0"/>
    <w:rsid w:val="6032DC38"/>
    <w:rsid w:val="609F1BEA"/>
    <w:rsid w:val="60EB18B3"/>
    <w:rsid w:val="60F3E298"/>
    <w:rsid w:val="61487339"/>
    <w:rsid w:val="6174DBBA"/>
    <w:rsid w:val="618CEB09"/>
    <w:rsid w:val="61B0C934"/>
    <w:rsid w:val="61B6E74F"/>
    <w:rsid w:val="61ED9021"/>
    <w:rsid w:val="62102CA0"/>
    <w:rsid w:val="623FEE57"/>
    <w:rsid w:val="625C30E4"/>
    <w:rsid w:val="6285AAC8"/>
    <w:rsid w:val="629A09F1"/>
    <w:rsid w:val="62B73607"/>
    <w:rsid w:val="62C9290A"/>
    <w:rsid w:val="62EC7956"/>
    <w:rsid w:val="62EE3797"/>
    <w:rsid w:val="62FDE834"/>
    <w:rsid w:val="630B8794"/>
    <w:rsid w:val="6395AD44"/>
    <w:rsid w:val="64233458"/>
    <w:rsid w:val="644329F4"/>
    <w:rsid w:val="645018A5"/>
    <w:rsid w:val="64616D3A"/>
    <w:rsid w:val="6550E5CB"/>
    <w:rsid w:val="655FBC7A"/>
    <w:rsid w:val="658A874D"/>
    <w:rsid w:val="65ABB458"/>
    <w:rsid w:val="65F1DB22"/>
    <w:rsid w:val="65FAD68E"/>
    <w:rsid w:val="663AA846"/>
    <w:rsid w:val="668A4673"/>
    <w:rsid w:val="66A075EB"/>
    <w:rsid w:val="66A571FE"/>
    <w:rsid w:val="66CD89C2"/>
    <w:rsid w:val="672A6E21"/>
    <w:rsid w:val="67DA0494"/>
    <w:rsid w:val="6854CBBA"/>
    <w:rsid w:val="685F2669"/>
    <w:rsid w:val="689382CE"/>
    <w:rsid w:val="68AF7CC2"/>
    <w:rsid w:val="69335B12"/>
    <w:rsid w:val="6960AD16"/>
    <w:rsid w:val="696B5357"/>
    <w:rsid w:val="69B20062"/>
    <w:rsid w:val="69D112E1"/>
    <w:rsid w:val="69E0641E"/>
    <w:rsid w:val="6A63A212"/>
    <w:rsid w:val="6A6BFC32"/>
    <w:rsid w:val="6AA2FD7A"/>
    <w:rsid w:val="6AD6B7D0"/>
    <w:rsid w:val="6AF188EA"/>
    <w:rsid w:val="6AF503CD"/>
    <w:rsid w:val="6B17C36A"/>
    <w:rsid w:val="6B8E9C71"/>
    <w:rsid w:val="6BD12C1E"/>
    <w:rsid w:val="6BE442AB"/>
    <w:rsid w:val="6BE89A0B"/>
    <w:rsid w:val="6BF185DE"/>
    <w:rsid w:val="6BF2FD18"/>
    <w:rsid w:val="6BFCBE6C"/>
    <w:rsid w:val="6C03AE57"/>
    <w:rsid w:val="6C1F25AC"/>
    <w:rsid w:val="6C2679C5"/>
    <w:rsid w:val="6C36BD75"/>
    <w:rsid w:val="6C45D8A8"/>
    <w:rsid w:val="6C50A45D"/>
    <w:rsid w:val="6C58FCD1"/>
    <w:rsid w:val="6D29788E"/>
    <w:rsid w:val="6DF3921D"/>
    <w:rsid w:val="6E18133C"/>
    <w:rsid w:val="6E3C9217"/>
    <w:rsid w:val="6E8551BF"/>
    <w:rsid w:val="6EAD6BBA"/>
    <w:rsid w:val="6ECCE807"/>
    <w:rsid w:val="6EEC17FB"/>
    <w:rsid w:val="6EF4692D"/>
    <w:rsid w:val="6F2963E5"/>
    <w:rsid w:val="6F390E33"/>
    <w:rsid w:val="6F87AAC3"/>
    <w:rsid w:val="6FA3EF4F"/>
    <w:rsid w:val="6FD1B5F4"/>
    <w:rsid w:val="6FD3E5AD"/>
    <w:rsid w:val="707EDBBC"/>
    <w:rsid w:val="70F39D36"/>
    <w:rsid w:val="7101D259"/>
    <w:rsid w:val="715D12A7"/>
    <w:rsid w:val="716020C5"/>
    <w:rsid w:val="719B16FB"/>
    <w:rsid w:val="722034FC"/>
    <w:rsid w:val="72690CF3"/>
    <w:rsid w:val="72C6FB1C"/>
    <w:rsid w:val="72D40E18"/>
    <w:rsid w:val="7319DC20"/>
    <w:rsid w:val="7389B582"/>
    <w:rsid w:val="73A2C7E7"/>
    <w:rsid w:val="73A8B958"/>
    <w:rsid w:val="73D04C07"/>
    <w:rsid w:val="74239C58"/>
    <w:rsid w:val="7430C838"/>
    <w:rsid w:val="74733378"/>
    <w:rsid w:val="750344C4"/>
    <w:rsid w:val="75275FBB"/>
    <w:rsid w:val="75772C1D"/>
    <w:rsid w:val="75AF0B8B"/>
    <w:rsid w:val="75B76DC7"/>
    <w:rsid w:val="75D6EB60"/>
    <w:rsid w:val="75FC73A7"/>
    <w:rsid w:val="760C816F"/>
    <w:rsid w:val="76363982"/>
    <w:rsid w:val="769FE404"/>
    <w:rsid w:val="76A3C956"/>
    <w:rsid w:val="76AD93F5"/>
    <w:rsid w:val="76BCFF21"/>
    <w:rsid w:val="773A8F53"/>
    <w:rsid w:val="773DEE10"/>
    <w:rsid w:val="77491537"/>
    <w:rsid w:val="7768ECAF"/>
    <w:rsid w:val="776D2B68"/>
    <w:rsid w:val="77B9A82B"/>
    <w:rsid w:val="77D4D2BE"/>
    <w:rsid w:val="78106085"/>
    <w:rsid w:val="782182A4"/>
    <w:rsid w:val="7906A286"/>
    <w:rsid w:val="791673E8"/>
    <w:rsid w:val="7961568E"/>
    <w:rsid w:val="79741FB7"/>
    <w:rsid w:val="798ACB10"/>
    <w:rsid w:val="79D0416D"/>
    <w:rsid w:val="7A1B3BD5"/>
    <w:rsid w:val="7A29DFC6"/>
    <w:rsid w:val="7A5351C8"/>
    <w:rsid w:val="7A99017A"/>
    <w:rsid w:val="7ACBA1B9"/>
    <w:rsid w:val="7ACE0F53"/>
    <w:rsid w:val="7AE95EED"/>
    <w:rsid w:val="7B171734"/>
    <w:rsid w:val="7B1B383A"/>
    <w:rsid w:val="7B737E5F"/>
    <w:rsid w:val="7B948CEA"/>
    <w:rsid w:val="7BDAD383"/>
    <w:rsid w:val="7BE0B79C"/>
    <w:rsid w:val="7C4095C0"/>
    <w:rsid w:val="7C7DEC9D"/>
    <w:rsid w:val="7C9F1C48"/>
    <w:rsid w:val="7D389A08"/>
    <w:rsid w:val="7DB50C3B"/>
    <w:rsid w:val="7DC01B27"/>
    <w:rsid w:val="7DD51B67"/>
    <w:rsid w:val="7DDAEF48"/>
    <w:rsid w:val="7DE42E9A"/>
    <w:rsid w:val="7E0209A8"/>
    <w:rsid w:val="7E19B8C3"/>
    <w:rsid w:val="7E3B39FA"/>
    <w:rsid w:val="7E9E547F"/>
    <w:rsid w:val="7EBF0FFC"/>
    <w:rsid w:val="7EE1971A"/>
    <w:rsid w:val="7F232807"/>
    <w:rsid w:val="7F64C9A8"/>
    <w:rsid w:val="7F690249"/>
    <w:rsid w:val="7FA0A415"/>
    <w:rsid w:val="7FA23FBF"/>
    <w:rsid w:val="7FCE7659"/>
    <w:rsid w:val="7FFF892F"/>
  </w:rsids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character" w:styleId="Heading1Char" w:customStyle="1" mc:Ignorable="w14">
    <w:name xmlns:w="http://schemas.openxmlformats.org/wordprocessingml/2006/main" w:val="Heading 1 Char"/>
    <w:basedOn xmlns:w="http://schemas.openxmlformats.org/wordprocessingml/2006/main" w:val="DefaultParagraphFont"/>
    <w:link xmlns:w="http://schemas.openxmlformats.org/wordprocessingml/2006/main" w:val="Heading1"/>
    <w:uiPriority xmlns:w="http://schemas.openxmlformats.org/wordprocessingml/2006/main" w:val="9"/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xmlns:w14="http://schemas.microsoft.com/office/word/2010/wordml" xmlns:mc="http://schemas.openxmlformats.org/markup-compatibility/2006" xmlns:w="http://schemas.openxmlformats.org/wordprocessingml/2006/main" w:type="paragraph" w:styleId="Heading1" mc:Ignorable="w14">
    <w:name xmlns:w="http://schemas.openxmlformats.org/wordprocessingml/2006/main" w:val="heading 1"/>
    <w:basedOn xmlns:w="http://schemas.openxmlformats.org/wordprocessingml/2006/main" w:val="Normal"/>
    <w:next xmlns:w="http://schemas.openxmlformats.org/wordprocessingml/2006/main" w:val="Normal"/>
    <w:link xmlns:w="http://schemas.openxmlformats.org/wordprocessingml/2006/main" w:val="Heading1Char"/>
    <w:uiPriority xmlns:w="http://schemas.openxmlformats.org/wordprocessingml/2006/main" w:val="9"/>
    <w:qFormat xmlns:w="http://schemas.openxmlformats.org/wordprocessingml/2006/main"/>
    <w:pPr xmlns:w="http://schemas.openxmlformats.org/wordprocessingml/2006/main">
      <w:keepNext xmlns:w="http://schemas.openxmlformats.org/wordprocessingml/2006/main"/>
      <w:keepLines xmlns:w="http://schemas.openxmlformats.org/wordprocessingml/2006/main"/>
      <w:spacing xmlns:w="http://schemas.openxmlformats.org/wordprocessingml/2006/main" w:before="240" w:after="0"/>
      <w:outlineLvl xmlns:w="http://schemas.openxmlformats.org/wordprocessingml/2006/main" w:val="0"/>
    </w:pPr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  <w:style xmlns:w14="http://schemas.microsoft.com/office/word/2010/wordml" xmlns:mc="http://schemas.openxmlformats.org/markup-compatibility/2006" xmlns:w="http://schemas.openxmlformats.org/wordprocessingml/2006/main" w:type="character" w:styleId="Heading2Char" w:customStyle="1" mc:Ignorable="w14">
    <w:name xmlns:w="http://schemas.openxmlformats.org/wordprocessingml/2006/main" w:val="Heading 2 Char"/>
    <w:basedOn xmlns:w="http://schemas.openxmlformats.org/wordprocessingml/2006/main" w:val="DefaultParagraphFont"/>
    <w:link xmlns:w="http://schemas.openxmlformats.org/wordprocessingml/2006/main" w:val="Heading2"/>
    <w:uiPriority xmlns:w="http://schemas.openxmlformats.org/wordprocessingml/2006/main" w:val="9"/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26"/>
      <w:szCs w:val="26"/>
    </w:rPr>
  </w:style>
  <w:style xmlns:w14="http://schemas.microsoft.com/office/word/2010/wordml" xmlns:mc="http://schemas.openxmlformats.org/markup-compatibility/2006" xmlns:w="http://schemas.openxmlformats.org/wordprocessingml/2006/main" w:type="paragraph" w:styleId="Heading2" mc:Ignorable="w14">
    <w:name xmlns:w="http://schemas.openxmlformats.org/wordprocessingml/2006/main" w:val="heading 2"/>
    <w:basedOn xmlns:w="http://schemas.openxmlformats.org/wordprocessingml/2006/main" w:val="Normal"/>
    <w:next xmlns:w="http://schemas.openxmlformats.org/wordprocessingml/2006/main" w:val="Normal"/>
    <w:link xmlns:w="http://schemas.openxmlformats.org/wordprocessingml/2006/main" w:val="Heading2Char"/>
    <w:uiPriority xmlns:w="http://schemas.openxmlformats.org/wordprocessingml/2006/main" w:val="9"/>
    <w:unhideWhenUsed xmlns:w="http://schemas.openxmlformats.org/wordprocessingml/2006/main"/>
    <w:qFormat xmlns:w="http://schemas.openxmlformats.org/wordprocessingml/2006/main"/>
    <w:pPr xmlns:w="http://schemas.openxmlformats.org/wordprocessingml/2006/main">
      <w:keepNext xmlns:w="http://schemas.openxmlformats.org/wordprocessingml/2006/main"/>
      <w:keepLines xmlns:w="http://schemas.openxmlformats.org/wordprocessingml/2006/main"/>
      <w:spacing xmlns:w="http://schemas.openxmlformats.org/wordprocessingml/2006/main" w:before="40" w:after="0"/>
      <w:outlineLvl xmlns:w="http://schemas.openxmlformats.org/wordprocessingml/2006/main" w:val="1"/>
    </w:pPr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26"/>
      <w:szCs w:val="26"/>
    </w:rPr>
  </w:style>
  <w:style xmlns:w14="http://schemas.microsoft.com/office/word/2010/wordml" xmlns:mc="http://schemas.openxmlformats.org/markup-compatibility/2006" xmlns:w="http://schemas.openxmlformats.org/wordprocessingml/2006/main" w:type="character" w:styleId="Hyperlink" mc:Ignorable="w14">
    <w:name xmlns:w="http://schemas.openxmlformats.org/wordprocessingml/2006/main" w:val="Hyperlink"/>
    <w:basedOn xmlns:w="http://schemas.openxmlformats.org/wordprocessingml/2006/main" w:val="DefaultParagraphFont"/>
    <w:uiPriority xmlns:w="http://schemas.openxmlformats.org/wordprocessingml/2006/main" w:val="99"/>
    <w:unhideWhenUsed xmlns:w="http://schemas.openxmlformats.org/wordprocessingml/2006/main"/>
    <w:rPr xmlns:w="http://schemas.openxmlformats.org/wordprocessingml/2006/main"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2.xml.rels>&#65279;<?xml version="1.0" encoding="utf-8"?><Relationships xmlns="http://schemas.openxmlformats.org/package/2006/relationships"><Relationship Type="http://schemas.openxmlformats.org/officeDocument/2006/relationships/webSettings" Target="/word/webSettings.xml" Id="rId3" /><Relationship Type="http://schemas.openxmlformats.org/officeDocument/2006/relationships/settings" Target="/word/settings.xml" Id="rId2" /><Relationship Type="http://schemas.openxmlformats.org/officeDocument/2006/relationships/styles" Target="/word/styles.xml" Id="rId1" /><Relationship Type="http://schemas.openxmlformats.org/officeDocument/2006/relationships/theme" Target="/word/theme/theme1.xml" Id="rId5" /><Relationship Type="http://schemas.openxmlformats.org/officeDocument/2006/relationships/fontTable" Target="/word/fontTable.xml" Id="rId4" /><Relationship Type="http://schemas.openxmlformats.org/officeDocument/2006/relationships/numbering" Target="/word/numbering.xml" Id="R3dca70f45e8c478b" /><Relationship Type="http://schemas.openxmlformats.org/officeDocument/2006/relationships/hyperlink" Target="https://docs.google.com/forms/d/e/1FAIpQLSfu4kKVe6YXF5BYh8qdi3rsBQ7Z6hWSIqcePWjVcZBJDvgaqg/viewform" TargetMode="External" Id="Rbff82bad9c334ae6" /><Relationship Type="http://schemas.openxmlformats.org/officeDocument/2006/relationships/hyperlink" Target="https://docs.google.com/spreadsheets/d/1OSKfh19UQsJOLa_DOlH0Dl7PxSJBcETQySmvrYM-HhQ/edit" TargetMode="External" Id="R9895e9a83ed74f70" /><Relationship Type="http://schemas.openxmlformats.org/officeDocument/2006/relationships/hyperlink" Target="https://docs.google.com/spreadsheets/d/1QVEtHbcAD34JNi2gtDdf5CXR-1Iev-RkCFCINWawH6E/edit" TargetMode="External" Id="R8f60d2d4bdfb4bd7" /><Relationship Type="http://schemas.openxmlformats.org/officeDocument/2006/relationships/image" Target="/media/image2.png" Id="Rfeb253aa9b664277" /><Relationship Type="http://schemas.openxmlformats.org/officeDocument/2006/relationships/image" Target="/media/image4.png" Id="R1da9c12e9dc04075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2020-05-18T18:24:09.2930477Z</dcterms:created>
  <dcterms:modified xsi:type="dcterms:W3CDTF">2020-07-21T01:30:16.9222441Z</dcterms:modified>
  <dc:creator>Mauricio Santos-Hoyos</dc:creator>
  <lastModifiedBy>Shanna Sit</lastModifiedBy>
</coreProperties>
</file>